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01B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проведенного контрольного мероприятия</w:t>
      </w:r>
    </w:p>
    <w:p w:rsidR="003E17CB" w:rsidRDefault="003E17CB">
      <w:pPr>
        <w:spacing w:line="330" w:lineRule="atLeast"/>
        <w:jc w:val="center"/>
        <w:rPr>
          <w:b/>
          <w:sz w:val="28"/>
          <w:szCs w:val="28"/>
        </w:rPr>
      </w:pPr>
    </w:p>
    <w:p w:rsidR="00CB5A52" w:rsidRPr="003C6392" w:rsidRDefault="00CB5A52">
      <w:pPr>
        <w:spacing w:line="330" w:lineRule="atLeast"/>
        <w:jc w:val="center"/>
        <w:rPr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A6391B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6391B" w:rsidRDefault="00B06BF3" w:rsidP="00A6391B">
            <w:pPr>
              <w:tabs>
                <w:tab w:val="left" w:pos="1134"/>
              </w:tabs>
            </w:pPr>
            <w:r>
              <w:t>Объект</w:t>
            </w:r>
            <w:r w:rsidRPr="00A6391B">
              <w:t xml:space="preserve">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F1A" w:rsidRDefault="001D4F1A" w:rsidP="001D4F1A">
            <w:pPr>
              <w:tabs>
                <w:tab w:val="left" w:pos="1134"/>
              </w:tabs>
            </w:pPr>
            <w:r w:rsidRPr="001D4F1A">
              <w:t>К</w:t>
            </w:r>
            <w:r>
              <w:t>раевое государственное бюджетное учреждение</w:t>
            </w:r>
            <w:r w:rsidRPr="001D4F1A">
              <w:t xml:space="preserve"> здравоохр</w:t>
            </w:r>
            <w:r>
              <w:t>анения</w:t>
            </w:r>
          </w:p>
          <w:p w:rsidR="0015419C" w:rsidRDefault="001D4F1A" w:rsidP="003E17CB">
            <w:pPr>
              <w:tabs>
                <w:tab w:val="left" w:pos="1134"/>
              </w:tabs>
            </w:pPr>
            <w:r>
              <w:t xml:space="preserve">«Городская больница № 7» </w:t>
            </w:r>
            <w:r w:rsidR="003E17CB">
              <w:t>М</w:t>
            </w:r>
            <w:r w:rsidRPr="001D4F1A">
              <w:t>инистерства зд</w:t>
            </w:r>
            <w:r w:rsidR="003E17CB">
              <w:t>равоохранения Хабаровского края</w:t>
            </w:r>
          </w:p>
          <w:p w:rsidR="003E17CB" w:rsidRPr="00436764" w:rsidRDefault="003E17CB" w:rsidP="003E17CB">
            <w:pPr>
              <w:tabs>
                <w:tab w:val="left" w:pos="1134"/>
              </w:tabs>
            </w:pP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DC17F5" w:rsidRDefault="00B06BF3" w:rsidP="003E17CB">
            <w:pPr>
              <w:tabs>
                <w:tab w:val="left" w:pos="8233"/>
              </w:tabs>
              <w:rPr>
                <w:rFonts w:eastAsiaTheme="minorHAnsi" w:cstheme="minorBidi"/>
                <w:lang w:eastAsia="en-US"/>
              </w:rPr>
            </w:pPr>
            <w:r w:rsidRPr="005A4DCD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5A4DCD">
              <w:t xml:space="preserve"> г</w:t>
            </w:r>
            <w:r>
              <w:t>од.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7CB" w:rsidRDefault="00296FB6" w:rsidP="003E17CB">
            <w:r w:rsidRPr="00F874EC">
              <w:t>Проверка</w:t>
            </w:r>
            <w:r w:rsidR="00F874EC" w:rsidRPr="00F874EC">
      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</w:t>
            </w:r>
            <w:r w:rsidR="00F874EC">
              <w:t>униципальных нужд</w:t>
            </w:r>
            <w:r w:rsidR="00F874EC">
              <w:br/>
            </w:r>
            <w:r w:rsidR="00F874EC" w:rsidRPr="00F874EC">
              <w:t xml:space="preserve">в отношении отдельных закупок для обеспечения нужд субъектов Российской Федерации, финансовое обеспечение которых частично </w:t>
            </w:r>
          </w:p>
          <w:p w:rsidR="00F874EC" w:rsidRPr="00F874EC" w:rsidRDefault="00F874EC" w:rsidP="003E17CB">
            <w:r w:rsidRPr="00F874EC">
              <w:t>или полностью осуществляется за счет субсидий, субвенций, иных межбюджетных трансфертов, имеющих целевое назначение,</w:t>
            </w:r>
            <w:r>
              <w:br/>
            </w:r>
            <w:r w:rsidR="003E17CB">
              <w:t>из федерального бюджета</w:t>
            </w:r>
          </w:p>
          <w:p w:rsidR="00CB5A52" w:rsidRPr="00F874EC" w:rsidRDefault="00CB5A52" w:rsidP="00A6391B">
            <w:pPr>
              <w:pStyle w:val="a5"/>
              <w:ind w:left="0"/>
              <w:jc w:val="both"/>
            </w:pPr>
          </w:p>
        </w:tc>
      </w:tr>
      <w:tr w:rsidR="00B06BF3" w:rsidRPr="00B06BF3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F3" w:rsidRPr="00B06BF3" w:rsidRDefault="00B06BF3">
            <w:pPr>
              <w:tabs>
                <w:tab w:val="left" w:pos="1134"/>
              </w:tabs>
            </w:pPr>
            <w:r w:rsidRPr="00B06BF3">
              <w:t>Дата акта (заключения)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F3" w:rsidRPr="00B06BF3" w:rsidRDefault="00B06BF3" w:rsidP="001D4F1A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B06BF3">
              <w:rPr>
                <w:sz w:val="24"/>
                <w:szCs w:val="24"/>
              </w:rPr>
              <w:t>Акт от 2</w:t>
            </w:r>
            <w:r w:rsidR="00296FB6">
              <w:rPr>
                <w:sz w:val="24"/>
                <w:szCs w:val="24"/>
              </w:rPr>
              <w:t>9</w:t>
            </w:r>
            <w:r w:rsidR="00436764">
              <w:rPr>
                <w:sz w:val="24"/>
                <w:szCs w:val="24"/>
              </w:rPr>
              <w:t>.0</w:t>
            </w:r>
            <w:r w:rsidR="001D4F1A">
              <w:rPr>
                <w:sz w:val="24"/>
                <w:szCs w:val="24"/>
              </w:rPr>
              <w:t>6</w:t>
            </w:r>
            <w:r w:rsidR="003E17CB">
              <w:rPr>
                <w:sz w:val="24"/>
                <w:szCs w:val="24"/>
              </w:rPr>
              <w:t>.2026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3E17CB">
              <w:rPr>
                <w:sz w:val="24"/>
                <w:szCs w:val="24"/>
              </w:rPr>
              <w:t xml:space="preserve"> актов</w:t>
            </w:r>
          </w:p>
          <w:p w:rsidR="003E17CB" w:rsidRPr="0037773D" w:rsidRDefault="003E17CB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</w:p>
        </w:tc>
      </w:tr>
    </w:tbl>
    <w:p w:rsidR="00CB5A52" w:rsidRPr="00DC17F5" w:rsidRDefault="00CB5A52" w:rsidP="009430B4">
      <w:pPr>
        <w:spacing w:line="330" w:lineRule="atLeast"/>
        <w:rPr>
          <w:sz w:val="28"/>
          <w:szCs w:val="28"/>
        </w:rPr>
      </w:pPr>
    </w:p>
    <w:sectPr w:rsidR="00CB5A52" w:rsidRPr="00DC17F5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7CB" w:rsidRDefault="003E17CB">
      <w:r>
        <w:separator/>
      </w:r>
    </w:p>
  </w:endnote>
  <w:endnote w:type="continuationSeparator" w:id="0">
    <w:p w:rsidR="003E17CB" w:rsidRDefault="003E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7CB" w:rsidRDefault="003E17CB">
      <w:r>
        <w:separator/>
      </w:r>
    </w:p>
  </w:footnote>
  <w:footnote w:type="continuationSeparator" w:id="0">
    <w:p w:rsidR="003E17CB" w:rsidRDefault="003E1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7CB" w:rsidRDefault="003E17C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E17CB" w:rsidRDefault="003E17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0D1E7A"/>
    <w:rsid w:val="000E72D6"/>
    <w:rsid w:val="00106C70"/>
    <w:rsid w:val="0015419C"/>
    <w:rsid w:val="001B5744"/>
    <w:rsid w:val="001D0131"/>
    <w:rsid w:val="001D3AE7"/>
    <w:rsid w:val="001D4F1A"/>
    <w:rsid w:val="0022647D"/>
    <w:rsid w:val="00296FB6"/>
    <w:rsid w:val="003506F5"/>
    <w:rsid w:val="003600CF"/>
    <w:rsid w:val="00365FFA"/>
    <w:rsid w:val="0037773D"/>
    <w:rsid w:val="003B18D4"/>
    <w:rsid w:val="003C098B"/>
    <w:rsid w:val="003C6392"/>
    <w:rsid w:val="003E17CB"/>
    <w:rsid w:val="00433AE2"/>
    <w:rsid w:val="00436764"/>
    <w:rsid w:val="00467F0E"/>
    <w:rsid w:val="00473D36"/>
    <w:rsid w:val="004B35EC"/>
    <w:rsid w:val="005E21CD"/>
    <w:rsid w:val="0061059C"/>
    <w:rsid w:val="0069001B"/>
    <w:rsid w:val="006A0CCC"/>
    <w:rsid w:val="006D0EFA"/>
    <w:rsid w:val="007628F4"/>
    <w:rsid w:val="00772DAF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0723E"/>
    <w:rsid w:val="00A202D9"/>
    <w:rsid w:val="00A417E1"/>
    <w:rsid w:val="00A6391B"/>
    <w:rsid w:val="00A71EE0"/>
    <w:rsid w:val="00A80161"/>
    <w:rsid w:val="00AB6FAE"/>
    <w:rsid w:val="00B06BF3"/>
    <w:rsid w:val="00B3139E"/>
    <w:rsid w:val="00B51B70"/>
    <w:rsid w:val="00C31030"/>
    <w:rsid w:val="00C63B1E"/>
    <w:rsid w:val="00CB5A52"/>
    <w:rsid w:val="00D02F2C"/>
    <w:rsid w:val="00D05E5F"/>
    <w:rsid w:val="00DC17F5"/>
    <w:rsid w:val="00E1036A"/>
    <w:rsid w:val="00E57955"/>
    <w:rsid w:val="00E90661"/>
    <w:rsid w:val="00E96C87"/>
    <w:rsid w:val="00EB1552"/>
    <w:rsid w:val="00EB6EB7"/>
    <w:rsid w:val="00EC2E95"/>
    <w:rsid w:val="00F33F77"/>
    <w:rsid w:val="00F85EA4"/>
    <w:rsid w:val="00F8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A83ED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793E5E8-4299-4ECF-862F-F2920A017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Уйманова Татьяна Михайловна</cp:lastModifiedBy>
  <cp:revision>2</cp:revision>
  <dcterms:created xsi:type="dcterms:W3CDTF">2026-06-30T02:02:00Z</dcterms:created>
  <dcterms:modified xsi:type="dcterms:W3CDTF">2026-06-30T02:02:00Z</dcterms:modified>
</cp:coreProperties>
</file>