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CEC" w:rsidRPr="005B1626" w:rsidRDefault="00454CEC" w:rsidP="00454CEC">
      <w:pPr>
        <w:spacing w:after="0"/>
        <w:ind w:left="907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5B1626">
        <w:rPr>
          <w:rFonts w:ascii="Times New Roman" w:hAnsi="Times New Roman" w:cs="Times New Roman"/>
          <w:sz w:val="28"/>
          <w:szCs w:val="28"/>
          <w:lang w:val="ru-RU"/>
        </w:rPr>
        <w:t>УТВЕРЖДЕН</w:t>
      </w:r>
    </w:p>
    <w:p w:rsidR="00454CEC" w:rsidRPr="005B1626" w:rsidRDefault="00454CEC" w:rsidP="00454CEC">
      <w:pPr>
        <w:spacing w:after="0"/>
        <w:ind w:left="9072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54CEC" w:rsidRPr="005B1626" w:rsidRDefault="00454CEC" w:rsidP="00454CEC">
      <w:pPr>
        <w:spacing w:after="0"/>
        <w:ind w:left="907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B1626">
        <w:rPr>
          <w:rFonts w:ascii="Times New Roman" w:hAnsi="Times New Roman" w:cs="Times New Roman"/>
          <w:sz w:val="28"/>
          <w:szCs w:val="28"/>
          <w:lang w:val="ru-RU"/>
        </w:rPr>
        <w:t>приказом УФК по Хабаровскому краю</w:t>
      </w:r>
    </w:p>
    <w:p w:rsidR="00454CEC" w:rsidRPr="005B1626" w:rsidRDefault="00454CEC" w:rsidP="00454CEC">
      <w:pPr>
        <w:spacing w:after="0"/>
        <w:ind w:left="9072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B1626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«</w:t>
      </w:r>
      <w:r w:rsidR="008C545A">
        <w:rPr>
          <w:rFonts w:ascii="Times New Roman" w:hAnsi="Times New Roman" w:cs="Times New Roman"/>
          <w:color w:val="000000"/>
          <w:sz w:val="28"/>
          <w:szCs w:val="28"/>
          <w:lang w:val="ru-RU"/>
        </w:rPr>
        <w:t>14</w:t>
      </w:r>
      <w:r w:rsidRPr="005B16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</w:t>
      </w:r>
      <w:r w:rsidR="008C545A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февраля</w:t>
      </w:r>
      <w:r w:rsidRPr="005B16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2025 г. №</w:t>
      </w:r>
      <w:r w:rsidR="008C545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40</w:t>
      </w:r>
    </w:p>
    <w:p w:rsidR="00454CEC" w:rsidRPr="005C6193" w:rsidRDefault="00454CEC" w:rsidP="00454CE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</w:p>
    <w:p w:rsidR="000A3982" w:rsidRPr="005B1626" w:rsidRDefault="000A3982" w:rsidP="00454C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0A3982" w:rsidRPr="005B1626" w:rsidRDefault="003A3594" w:rsidP="00454CEC">
      <w:pPr>
        <w:spacing w:after="0" w:line="240" w:lineRule="auto"/>
        <w:ind w:right="-2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Пл</w:t>
      </w:r>
      <w:r w:rsidRPr="005B162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ru-RU"/>
        </w:rPr>
        <w:t>а</w:t>
      </w:r>
      <w:r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н </w:t>
      </w:r>
      <w:r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5B162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р</w:t>
      </w:r>
      <w:r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от</w:t>
      </w:r>
      <w:r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5B162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в</w:t>
      </w:r>
      <w:r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</w:t>
      </w:r>
      <w:r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й</w:t>
      </w:r>
      <w:r w:rsidRPr="005B162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с</w:t>
      </w:r>
      <w:r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  <w:r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</w:t>
      </w:r>
      <w:r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 к</w:t>
      </w:r>
      <w:r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рр</w:t>
      </w:r>
      <w:r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пци</w:t>
      </w:r>
      <w:r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</w:p>
    <w:p w:rsidR="000A3982" w:rsidRDefault="00454CEC" w:rsidP="00454CEC">
      <w:pPr>
        <w:spacing w:before="38" w:after="0" w:line="240" w:lineRule="auto"/>
        <w:ind w:right="7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 xml:space="preserve">Управления </w:t>
      </w:r>
      <w:r w:rsidR="003A3594"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Ф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едер</w:t>
      </w:r>
      <w:r w:rsidR="003A3594" w:rsidRPr="005B162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а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л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ьно</w:t>
      </w:r>
      <w:r w:rsidR="003A3594" w:rsidRPr="005B162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г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3A3594"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к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</w:t>
      </w:r>
      <w:r w:rsidR="003A3594" w:rsidRPr="005B162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н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чей</w:t>
      </w:r>
      <w:r w:rsidR="003A3594" w:rsidRPr="005B162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с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ва </w:t>
      </w:r>
      <w:r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по Хабаровскому краю </w:t>
      </w:r>
      <w:r w:rsidR="003A3594" w:rsidRPr="005B1626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н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3A3594" w:rsidRPr="005B162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2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0</w:t>
      </w:r>
      <w:r w:rsidR="003A3594"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2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5–</w:t>
      </w:r>
      <w:r w:rsidR="003A3594"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2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0</w:t>
      </w:r>
      <w:r w:rsidR="003A3594" w:rsidRPr="005B162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2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8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</w:t>
      </w:r>
      <w:r w:rsidR="003A3594" w:rsidRPr="005B162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="003A3594" w:rsidRPr="005B162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ды</w:t>
      </w:r>
    </w:p>
    <w:p w:rsidR="00105DD6" w:rsidRPr="005B1626" w:rsidRDefault="00105DD6" w:rsidP="00454CEC">
      <w:pPr>
        <w:spacing w:before="38" w:after="0" w:line="240" w:lineRule="auto"/>
        <w:ind w:right="7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W w:w="14631" w:type="dxa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5608"/>
        <w:gridCol w:w="1780"/>
        <w:gridCol w:w="63"/>
        <w:gridCol w:w="1984"/>
        <w:gridCol w:w="4536"/>
      </w:tblGrid>
      <w:tr w:rsidR="000A3982" w:rsidRPr="005B1626" w:rsidTr="00794D8E">
        <w:trPr>
          <w:trHeight w:hRule="exact" w:val="564"/>
          <w:tblHeader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9" w:lineRule="exact"/>
              <w:ind w:left="21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A3982" w:rsidRPr="005B1626" w:rsidRDefault="003A3594">
            <w:pPr>
              <w:spacing w:after="0" w:line="240" w:lineRule="auto"/>
              <w:ind w:left="16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0A3982">
            <w:pPr>
              <w:spacing w:after="0" w:line="1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982" w:rsidRPr="005B1626" w:rsidRDefault="003A3594">
            <w:pPr>
              <w:spacing w:after="0" w:line="240" w:lineRule="auto"/>
              <w:ind w:left="1963" w:right="19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ят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094035">
            <w:pPr>
              <w:spacing w:after="0" w:line="269" w:lineRule="exact"/>
              <w:ind w:right="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тств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ые</w:t>
            </w:r>
          </w:p>
          <w:p w:rsidR="000A3982" w:rsidRPr="005B1626" w:rsidRDefault="003A3594">
            <w:pPr>
              <w:spacing w:after="0" w:line="240" w:lineRule="auto"/>
              <w:ind w:left="287" w:right="2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тели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9" w:lineRule="exact"/>
              <w:ind w:left="127" w:righ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  <w:p w:rsidR="000A3982" w:rsidRPr="005B1626" w:rsidRDefault="003A3594">
            <w:pPr>
              <w:spacing w:after="0" w:line="240" w:lineRule="auto"/>
              <w:ind w:left="499" w:right="4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0A3982">
            <w:pPr>
              <w:spacing w:after="0" w:line="13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982" w:rsidRPr="005B1626" w:rsidRDefault="003A3594">
            <w:pPr>
              <w:spacing w:after="0" w:line="240" w:lineRule="auto"/>
              <w:ind w:left="132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аем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ый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тат</w:t>
            </w:r>
          </w:p>
        </w:tc>
      </w:tr>
      <w:tr w:rsidR="000A3982" w:rsidRPr="008C545A" w:rsidTr="005C6193">
        <w:trPr>
          <w:trHeight w:hRule="exact" w:val="75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7" w:lineRule="exact"/>
              <w:ind w:left="227" w:right="2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9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330F59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фед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нски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тов и</w:t>
            </w:r>
            <w:r w:rsidR="00454CEC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требов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ю,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 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вязи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обя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тей</w:t>
            </w:r>
          </w:p>
        </w:tc>
      </w:tr>
      <w:tr w:rsidR="000A3982" w:rsidRPr="008C545A" w:rsidTr="00794D8E">
        <w:trPr>
          <w:trHeight w:hRule="exact" w:val="4151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1.1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торинга и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454CEC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вши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 фед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 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жбы (д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жб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в 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Управлении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по Хабаровскому краю,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вклю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 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вяз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 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), огр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ых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тат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12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от</w:t>
            </w:r>
            <w:r w:rsidRPr="005B1626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бря</w:t>
            </w:r>
            <w:r w:rsidRPr="005B1626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0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 г.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 273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ФЗ</w:t>
            </w:r>
            <w:r w:rsidRPr="005B1626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«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»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ле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вол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133D4D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ой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жбы т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ко</w:t>
            </w:r>
            <w:r w:rsidR="00133D4D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договоров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094035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0A3982" w:rsidRPr="005B1626" w:rsidRDefault="00094035" w:rsidP="00094035">
            <w:pPr>
              <w:spacing w:after="0" w:line="240" w:lineRule="auto"/>
              <w:ind w:firstLine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094035">
            <w:pPr>
              <w:spacing w:after="0" w:line="267" w:lineRule="exact"/>
              <w:ind w:left="203" w:right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по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 15 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ря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15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юля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40" w:lineRule="auto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лю 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="00094035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094035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094035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094035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094035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094035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094035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094035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094035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094035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094035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татах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ассм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вших</w:t>
            </w:r>
            <w:r w:rsidR="00094035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и</w:t>
            </w:r>
            <w:r w:rsidRPr="005B1626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ац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домл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т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договоров 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вши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долж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вяз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 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146F7C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о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146F7C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ош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оотв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тст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="00146F7C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низ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="00146F7C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146F7C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 </w:t>
            </w:r>
            <w:r w:rsidR="00146F7C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Хабаровского края</w:t>
            </w:r>
          </w:p>
        </w:tc>
      </w:tr>
      <w:tr w:rsidR="00FB1B9E" w:rsidRPr="008C545A" w:rsidTr="00794D8E">
        <w:trPr>
          <w:trHeight w:hRule="exact" w:val="197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EB12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C5322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ассм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в Управлении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оряд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й 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ять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 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</w:t>
            </w:r>
            <w:r w:rsidRPr="005B1626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FB1B9E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FB1B9E" w:rsidRPr="005B1626" w:rsidRDefault="00FB1B9E" w:rsidP="00FB1B9E">
            <w:pPr>
              <w:spacing w:after="0" w:line="240" w:lineRule="auto"/>
              <w:ind w:firstLine="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FB1B9E">
            <w:pPr>
              <w:spacing w:after="0" w:line="267" w:lineRule="exact"/>
              <w:ind w:left="151"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ртал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в те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бочих 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 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ртала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C53222">
            <w:pPr>
              <w:spacing w:line="267" w:lineRule="exact"/>
              <w:ind w:left="102" w:right="4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 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татах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ассм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вших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оотв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тст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ртале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й</w:t>
            </w:r>
          </w:p>
        </w:tc>
      </w:tr>
      <w:tr w:rsidR="00FB1B9E" w:rsidRPr="008C545A" w:rsidTr="00794D8E">
        <w:trPr>
          <w:trHeight w:hRule="exact" w:val="171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FB1B9E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C53222">
            <w:pPr>
              <w:spacing w:after="0" w:line="240" w:lineRule="auto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тов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фере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EB1230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FB1B9E" w:rsidRPr="005B1626" w:rsidRDefault="00FB1B9E" w:rsidP="00EB1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FB1B9E">
            <w:pPr>
              <w:spacing w:after="0" w:line="267" w:lineRule="exact"/>
              <w:ind w:left="515" w:right="4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  <w:p w:rsidR="00FB1B9E" w:rsidRPr="005B1626" w:rsidRDefault="00FB1B9E" w:rsidP="00FB1B9E">
            <w:pPr>
              <w:spacing w:after="0" w:line="240" w:lineRule="auto"/>
              <w:ind w:left="316" w:right="2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 31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C53222">
            <w:pPr>
              <w:spacing w:after="0" w:line="267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ло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</w:t>
            </w:r>
            <w:r w:rsidRPr="005B1626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ты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фере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(при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</w:tc>
      </w:tr>
      <w:tr w:rsidR="00FB1B9E" w:rsidRPr="008C545A" w:rsidTr="00794D8E">
        <w:trPr>
          <w:trHeight w:hRule="exact" w:val="2761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FB1B9E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5C6193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ов,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торон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торого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являю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долж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5B1626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="005C619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гражданской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жбы</w:t>
            </w:r>
            <w:r w:rsidRPr="005B1626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="00EB1230" w:rsidRPr="005B1626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ru-RU"/>
              </w:rPr>
              <w:t xml:space="preserve">в 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Управлении Ф</w:t>
            </w:r>
            <w:r w:rsidR="00EB1230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EB1230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B1230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EB1230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EB1230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EB1230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EB1230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B1230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EB1230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EB1230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B1230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твлен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ов, а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 отв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тств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твом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DCF" w:rsidRPr="005B1626" w:rsidRDefault="00F94DCF" w:rsidP="00F94DCF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FB1B9E" w:rsidRPr="005B1626" w:rsidRDefault="00F94DCF" w:rsidP="00F94D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FB1B9E">
            <w:pPr>
              <w:spacing w:after="0" w:line="267" w:lineRule="exact"/>
              <w:ind w:left="515" w:right="4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  <w:p w:rsidR="00FB1B9E" w:rsidRPr="005B1626" w:rsidRDefault="00FB1B9E" w:rsidP="00FB1B9E">
            <w:pPr>
              <w:spacing w:after="0" w:line="240" w:lineRule="auto"/>
              <w:ind w:left="302" w:righ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до 28 фе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ля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5C6193">
            <w:pPr>
              <w:spacing w:after="0" w:line="240" w:lineRule="auto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руководителю Управления Ф</w:t>
            </w:r>
            <w:r w:rsidR="00F94DCF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F94DCF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F94DCF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F94DCF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F94DCF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F94DCF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F94DCF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F94DCF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F94DCF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F94DCF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F94DCF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F94DCF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="00F94DCF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тогах</w:t>
            </w:r>
            <w:r w:rsidRPr="005B1626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5B162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ов,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оторого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являю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долж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  </w:t>
            </w:r>
            <w:r w:rsidR="005C619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гражданской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жбы </w:t>
            </w:r>
            <w:r w:rsidR="00E04D2E" w:rsidRPr="005B1626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ru-RU"/>
              </w:rPr>
              <w:t xml:space="preserve">в 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Управлении Ф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FB1B9E" w:rsidRPr="008C545A" w:rsidTr="00794D8E">
        <w:trPr>
          <w:trHeight w:hRule="exact" w:val="270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FB1B9E">
            <w:pPr>
              <w:spacing w:after="0" w:line="268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C53222">
            <w:pPr>
              <w:spacing w:after="0" w:line="268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ассм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засе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Ко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требов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Pr="005B1626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 (д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–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я) до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да 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маем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ю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том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 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оде 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ятий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тоящ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 Пл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D2E" w:rsidRPr="005B1626" w:rsidRDefault="00E04D2E" w:rsidP="00E04D2E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FB1B9E" w:rsidRPr="005B1626" w:rsidRDefault="00E04D2E" w:rsidP="00E04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FB1B9E">
            <w:pPr>
              <w:spacing w:after="0" w:line="268" w:lineRule="exact"/>
              <w:ind w:left="515" w:right="4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  <w:p w:rsidR="00FB1B9E" w:rsidRPr="005B1626" w:rsidRDefault="00FB1B9E" w:rsidP="00FB1B9E">
            <w:pPr>
              <w:spacing w:after="0" w:line="240" w:lineRule="auto"/>
              <w:ind w:left="316" w:right="2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до 31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B9E" w:rsidRPr="005B1626" w:rsidRDefault="00FB1B9E" w:rsidP="00C53222">
            <w:pPr>
              <w:tabs>
                <w:tab w:val="left" w:pos="1860"/>
                <w:tab w:val="left" w:pos="4394"/>
              </w:tabs>
              <w:spacing w:after="0" w:line="268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оотв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тст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Ко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тва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маем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Управлении Ф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таты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оторой 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оле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 пр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дложен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ровке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</w:p>
        </w:tc>
      </w:tr>
      <w:tr w:rsidR="000A3982" w:rsidRPr="008C545A" w:rsidTr="00794D8E">
        <w:trPr>
          <w:trHeight w:hRule="exact" w:val="31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1.6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до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им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тве 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им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в 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Управление Ф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0A3982" w:rsidRPr="005B1626" w:rsidRDefault="003A3594" w:rsidP="00C53222">
            <w:pPr>
              <w:spacing w:after="0" w:line="240" w:lineRule="auto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94" w:rsidRPr="005B1626" w:rsidRDefault="003A3594" w:rsidP="003A3594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0A3982" w:rsidRPr="005B1626" w:rsidRDefault="003A3594" w:rsidP="003A35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3A3594">
            <w:pPr>
              <w:spacing w:after="0" w:line="267" w:lineRule="exact"/>
              <w:ind w:left="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о: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</w:p>
          <w:p w:rsidR="000A3982" w:rsidRPr="005B1626" w:rsidRDefault="003A3594" w:rsidP="003A3594">
            <w:pPr>
              <w:spacing w:after="0" w:line="240" w:lineRule="auto"/>
              <w:ind w:left="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овных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</w:p>
          <w:p w:rsidR="000A3982" w:rsidRPr="005B1626" w:rsidRDefault="003A3594" w:rsidP="003A3594">
            <w:pPr>
              <w:spacing w:after="0" w:line="240" w:lineRule="auto"/>
              <w:ind w:left="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 30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ля,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ых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</w:p>
          <w:p w:rsidR="000A3982" w:rsidRPr="005B1626" w:rsidRDefault="003A3594" w:rsidP="003A3594">
            <w:pPr>
              <w:spacing w:before="3" w:after="0" w:line="276" w:lineRule="exact"/>
              <w:ind w:left="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 31 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я, до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до 15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7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овных и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</w:p>
          <w:p w:rsidR="00E04D2E" w:rsidRPr="005B1626" w:rsidRDefault="003A3594" w:rsidP="00C53222">
            <w:pPr>
              <w:spacing w:after="0" w:line="240" w:lineRule="auto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им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тве 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им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  </w:t>
            </w:r>
            <w:r w:rsidRPr="005B1626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оря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в 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Управлении Ф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A3982" w:rsidRPr="005B1626" w:rsidRDefault="003A3594" w:rsidP="00C53222">
            <w:pPr>
              <w:spacing w:after="0" w:line="240" w:lineRule="auto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E04D2E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E04D2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E04D2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="00E04D2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 о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татах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оотв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тст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ени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й</w:t>
            </w:r>
          </w:p>
        </w:tc>
      </w:tr>
      <w:tr w:rsidR="000A3982" w:rsidRPr="008C545A" w:rsidTr="00794D8E">
        <w:trPr>
          <w:trHeight w:hRule="exact" w:val="2977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о до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об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им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тве 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594" w:rsidRPr="005B1626" w:rsidRDefault="003A3594" w:rsidP="003A3594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0A3982" w:rsidRPr="005B1626" w:rsidRDefault="003A3594" w:rsidP="003A3594">
            <w:pPr>
              <w:tabs>
                <w:tab w:val="left" w:pos="1528"/>
              </w:tabs>
              <w:spacing w:after="0" w:line="240" w:lineRule="auto"/>
              <w:ind w:left="-4"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7" w:lineRule="exact"/>
              <w:ind w:left="515" w:right="4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  <w:p w:rsidR="000A3982" w:rsidRPr="005B1626" w:rsidRDefault="003A3594">
            <w:pPr>
              <w:spacing w:after="0" w:line="240" w:lineRule="auto"/>
              <w:ind w:left="340" w:right="3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 31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7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теля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с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ё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 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тва    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 фед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ой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фед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</w:tr>
      <w:tr w:rsidR="000A3982" w:rsidRPr="008C545A" w:rsidTr="00794D8E">
        <w:trPr>
          <w:trHeight w:hRule="exact" w:val="1942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8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8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тоя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ов,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Управление Ф</w:t>
            </w:r>
            <w:r w:rsidR="005617A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5617A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5617AE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5617A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5617A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5617A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5617A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5617A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5617A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5617A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5617A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об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ика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нник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ях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воз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7AE" w:rsidRPr="005B1626" w:rsidRDefault="005617AE" w:rsidP="005617AE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0A3982" w:rsidRPr="005B1626" w:rsidRDefault="005617AE" w:rsidP="0056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8" w:lineRule="exact"/>
              <w:ind w:left="515" w:right="4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  <w:p w:rsidR="000A3982" w:rsidRPr="005B1626" w:rsidRDefault="003A3594">
            <w:pPr>
              <w:spacing w:after="0" w:line="240" w:lineRule="auto"/>
              <w:ind w:left="263"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30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тя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8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ик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ой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="005617A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</w:p>
        </w:tc>
      </w:tr>
      <w:tr w:rsidR="000A3982" w:rsidRPr="008C545A" w:rsidTr="00794D8E">
        <w:trPr>
          <w:trHeight w:hRule="exact" w:val="174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1.9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тикор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1A2B8E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1A2B8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1A2B8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1A2B8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1A2B8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B8E" w:rsidRPr="005B1626" w:rsidRDefault="001A2B8E" w:rsidP="001A2B8E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0A3982" w:rsidRPr="005B1626" w:rsidRDefault="001A2B8E" w:rsidP="001A2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A3594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3A3594"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="003A3594"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="003A3594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="003A3594"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="003A3594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3A3594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="003A3594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3A3594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 </w:t>
            </w:r>
            <w:r w:rsidR="003A3594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3A3594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3A3594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="003A3594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</w:t>
            </w:r>
            <w:r w:rsidR="003A3594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</w:t>
            </w:r>
            <w:r w:rsidR="003A3594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1A2B8E">
            <w:pPr>
              <w:spacing w:after="0" w:line="267" w:lineRule="exact"/>
              <w:ind w:left="58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по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 28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ля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 30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7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  </w:t>
            </w:r>
            <w:r w:rsidRPr="005B1626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лов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1A2B8E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1A2B8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1A2B8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1A2B8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1A2B8E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1A2B8E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0A3982" w:rsidRPr="008C545A" w:rsidTr="00794D8E">
        <w:trPr>
          <w:trHeight w:hRule="exact" w:val="2281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7" w:lineRule="exact"/>
              <w:ind w:left="11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  <w:r w:rsidR="00EB1230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="001A2B8E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до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Управлении Ф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087DBA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087DBA" w:rsidP="00087DBA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0A3982" w:rsidRPr="005B1626" w:rsidRDefault="00087DBA" w:rsidP="00087DBA">
            <w:pPr>
              <w:spacing w:after="0"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>
            <w:pPr>
              <w:spacing w:after="0" w:line="267" w:lineRule="exact"/>
              <w:ind w:left="501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тоя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982" w:rsidRPr="005B1626" w:rsidRDefault="003A3594" w:rsidP="00C53222">
            <w:pPr>
              <w:spacing w:after="0" w:line="267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     </w:t>
            </w:r>
            <w:r w:rsidRPr="005B1626"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 ро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вопро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Управлении Ф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087DBA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087DBA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087DBA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087DBA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087DBA" w:rsidRPr="008C545A" w:rsidTr="00794D8E">
        <w:trPr>
          <w:trHeight w:hRule="exact" w:val="304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087DBA" w:rsidP="00087DBA">
            <w:pPr>
              <w:spacing w:after="0" w:line="267" w:lineRule="exact"/>
              <w:ind w:left="11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1.11.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087DBA" w:rsidP="00C5322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краю,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 обя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оторых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в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в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рофе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в   </w:t>
            </w:r>
            <w:r w:rsidRPr="005B1626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том 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до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рофе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амма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об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087DBA" w:rsidP="00087DBA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087DBA" w:rsidRPr="005B1626" w:rsidRDefault="00087DBA" w:rsidP="00087DBA">
            <w:pPr>
              <w:spacing w:after="0"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330F59" w:rsidP="00330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соответствии со сроками и планами, определяемыми Федеральным казначейством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087DBA" w:rsidP="00C53222">
            <w:pPr>
              <w:spacing w:after="0" w:line="267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рофе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</w:t>
            </w:r>
            <w:r w:rsidRPr="005B162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обя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тей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087DBA" w:rsidRPr="008C545A" w:rsidTr="005B1626">
        <w:trPr>
          <w:cantSplit/>
          <w:trHeight w:hRule="exact" w:val="1917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087DBA" w:rsidP="00087DBA">
            <w:pPr>
              <w:spacing w:after="0" w:line="267" w:lineRule="exact"/>
              <w:ind w:left="11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1.12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087DBA" w:rsidP="00C5322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ов, вп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вших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 в 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Управление Ф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330F59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330F59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330F59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330F59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330F59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тва по Хабаровскому краю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вяз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ые с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тикор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ых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ртов,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рофе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F59" w:rsidRPr="005B1626" w:rsidRDefault="00330F59" w:rsidP="00330F59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087DBA" w:rsidRPr="005B1626" w:rsidRDefault="00330F59" w:rsidP="00330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330F59" w:rsidP="00330F59">
            <w:pPr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соответствии со сроками и планами, определяемыми Федеральным казначейством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7DBA" w:rsidRPr="005B1626" w:rsidRDefault="00087DBA" w:rsidP="00C53222">
            <w:pPr>
              <w:spacing w:after="0" w:line="267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рофе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</w:t>
            </w:r>
            <w:r w:rsidRPr="005B162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 обя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тей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="00330F59"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="00330F59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="00330F59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330F59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="00330F59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330F59"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="00330F59"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403430" w:rsidRPr="008C545A" w:rsidTr="005C6193">
        <w:trPr>
          <w:trHeight w:hRule="exact" w:val="58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7" w:lineRule="exact"/>
              <w:ind w:left="247" w:right="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39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C53222">
            <w:pPr>
              <w:spacing w:after="0" w:line="267" w:lineRule="exact"/>
              <w:ind w:left="102" w:right="45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я,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том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ятел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</w:p>
          <w:p w:rsidR="00403430" w:rsidRPr="005B1626" w:rsidRDefault="00403430" w:rsidP="00C53222">
            <w:pPr>
              <w:spacing w:after="0" w:line="267" w:lineRule="exact"/>
              <w:ind w:left="102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403430" w:rsidRPr="008C545A" w:rsidTr="005B1626">
        <w:trPr>
          <w:trHeight w:hRule="exact" w:val="166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9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C53222">
            <w:pPr>
              <w:spacing w:after="0" w:line="269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орг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в Управлении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ю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9" w:lineRule="exact"/>
              <w:ind w:left="-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403430" w:rsidRPr="005B1626" w:rsidRDefault="00403430" w:rsidP="00403430">
            <w:pPr>
              <w:spacing w:after="0" w:line="240" w:lineRule="auto"/>
              <w:ind w:left="-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отдела в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  <w:p w:rsidR="00403430" w:rsidRPr="005B1626" w:rsidRDefault="00403430" w:rsidP="00403430">
            <w:pPr>
              <w:spacing w:after="0" w:line="240" w:lineRule="auto"/>
              <w:ind w:left="-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</w:p>
          <w:p w:rsidR="00403430" w:rsidRPr="005B1626" w:rsidRDefault="00403430" w:rsidP="00403430">
            <w:pPr>
              <w:spacing w:after="0" w:line="240" w:lineRule="auto"/>
              <w:ind w:left="-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С.В. Потапова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5B1626">
            <w:pPr>
              <w:spacing w:after="0" w:line="269" w:lineRule="exact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  <w:p w:rsidR="00403430" w:rsidRPr="005B1626" w:rsidRDefault="00403430" w:rsidP="005B1626">
            <w:pPr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 30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C53222">
            <w:pPr>
              <w:spacing w:after="0" w:line="269" w:lineRule="exact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тва по Хабаровскому краю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тогам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торинга в Управлении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403430" w:rsidRPr="008C545A" w:rsidTr="00403430">
        <w:trPr>
          <w:trHeight w:hRule="exact" w:val="57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7" w:lineRule="exact"/>
              <w:ind w:left="227" w:right="2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139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C53222">
            <w:pPr>
              <w:spacing w:after="0" w:line="267" w:lineRule="exact"/>
              <w:ind w:left="102" w:right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 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 общ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ам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об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403430" w:rsidRPr="008C545A" w:rsidTr="005B1626">
        <w:trPr>
          <w:trHeight w:hRule="exact" w:val="425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3.1.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C5322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оф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</w:t>
            </w:r>
            <w:r w:rsidRPr="005B1626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тва по Хабаровскому краю в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 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«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тикор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«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403430" w:rsidRPr="005B1626" w:rsidRDefault="00403430" w:rsidP="00403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5B1626">
            <w:pPr>
              <w:spacing w:after="0" w:line="267" w:lineRule="exact"/>
              <w:ind w:right="-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  <w:p w:rsidR="00403430" w:rsidRPr="005B1626" w:rsidRDefault="00403430" w:rsidP="005B1626">
            <w:pPr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30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оября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C53222">
            <w:pPr>
              <w:spacing w:after="0" w:line="240" w:lineRule="auto"/>
              <w:ind w:left="102" w:righ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тогам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торинга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оф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ом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в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тел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й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«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тикор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5B1626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 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тов гр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      общ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к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 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ятел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403430" w:rsidRPr="008C545A" w:rsidTr="005B1626">
        <w:trPr>
          <w:trHeight w:hRule="exact" w:val="4107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C5322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 и обобщен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татов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ассм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ац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в Управлении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тва по Хабаровскому краю,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:rsidR="00403430" w:rsidRPr="005B1626" w:rsidRDefault="00403430" w:rsidP="00C53222">
            <w:pPr>
              <w:spacing w:after="0" w:line="240" w:lineRule="auto"/>
              <w:ind w:left="102" w:right="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ч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о;</w:t>
            </w:r>
          </w:p>
          <w:p w:rsidR="00403430" w:rsidRPr="005B1626" w:rsidRDefault="00403430" w:rsidP="00C53222">
            <w:pPr>
              <w:spacing w:after="0" w:line="240" w:lineRule="auto"/>
              <w:ind w:left="102" w:right="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«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тел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</w:t>
            </w:r>
            <w:r w:rsidRPr="005B1626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»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403430" w:rsidRPr="005B1626" w:rsidRDefault="00403430" w:rsidP="00C53222">
            <w:pPr>
              <w:spacing w:after="0" w:line="240" w:lineRule="auto"/>
              <w:ind w:left="102" w:right="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эл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403430" w:rsidRPr="005B1626" w:rsidRDefault="00403430" w:rsidP="00C53222">
            <w:pPr>
              <w:tabs>
                <w:tab w:val="left" w:pos="1860"/>
                <w:tab w:val="left" w:pos="2460"/>
                <w:tab w:val="left" w:pos="4060"/>
              </w:tabs>
              <w:spacing w:after="0" w:line="267" w:lineRule="exact"/>
              <w:ind w:left="102" w:right="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теле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 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  <w:p w:rsidR="00403430" w:rsidRPr="005B1626" w:rsidRDefault="00403430" w:rsidP="005B1626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Начальник административно-финансового отдела</w:t>
            </w:r>
            <w:r w:rsidR="005B1626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br/>
              <w:t xml:space="preserve">В.В. </w:t>
            </w:r>
            <w:proofErr w:type="spellStart"/>
            <w:r w:rsidR="005B1626"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Селявкина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5B1626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</w:p>
          <w:p w:rsidR="00403430" w:rsidRPr="005B1626" w:rsidRDefault="00403430" w:rsidP="005B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 31 декабря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7" w:lineRule="exact"/>
              <w:ind w:left="102" w:right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тогам</w:t>
            </w:r>
            <w:r w:rsidRPr="005B1626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из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и</w:t>
            </w:r>
            <w:r w:rsidRPr="005B1626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тики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ассм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 обр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 и орг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о</w:t>
            </w:r>
            <w:r w:rsidRPr="005B1626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в Управлении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краю. Оп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вное 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 воз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ож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ые фак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ы 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Управлении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ш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 требов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5B162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</w:p>
        </w:tc>
      </w:tr>
      <w:tr w:rsidR="00403430" w:rsidRPr="008C545A" w:rsidTr="005B1626">
        <w:trPr>
          <w:trHeight w:hRule="exact" w:val="36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67" w:lineRule="exact"/>
              <w:ind w:left="17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5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C53222">
            <w:pPr>
              <w:spacing w:after="0" w:line="267" w:lineRule="exact"/>
              <w:ind w:left="102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5B1626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 в</w:t>
            </w:r>
            <w:r w:rsidRPr="005B1626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масс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тях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тах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Управлении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орг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за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ен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 фак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40" w:lineRule="auto"/>
              <w:ind w:hanging="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Заместители руководителя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:rsidR="00403430" w:rsidRPr="005B1626" w:rsidRDefault="00403430" w:rsidP="00403430">
            <w:pPr>
              <w:spacing w:after="0" w:line="240" w:lineRule="auto"/>
              <w:ind w:hanging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 отдела государственной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гражданской службы и кадров Н.Ю. Леонтьева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5B1626">
            <w:pPr>
              <w:spacing w:after="0"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Еж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  <w:p w:rsidR="00403430" w:rsidRPr="005B1626" w:rsidRDefault="00403430" w:rsidP="005B1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430" w:rsidRPr="005B1626" w:rsidRDefault="00403430" w:rsidP="00403430">
            <w:pPr>
              <w:spacing w:after="0" w:line="240" w:lineRule="auto"/>
              <w:ind w:left="102" w:right="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овод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 Управления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тва по Хабаровскому краю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з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татам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торинга 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й в 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масс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овой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ц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5B1626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я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у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пци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Управлении Ф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ьн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ого 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зн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аче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тва по Хабаровскому краю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низ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ац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в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ы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</w:t>
            </w:r>
            <w:r w:rsidRPr="005B162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ых</w:t>
            </w:r>
            <w:r w:rsidRPr="005B162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фак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</w:t>
            </w:r>
            <w:r w:rsidRPr="005B162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B162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</w:tr>
    </w:tbl>
    <w:p w:rsidR="003A3594" w:rsidRPr="00794D8E" w:rsidRDefault="003A3594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3A3594" w:rsidRPr="00794D8E" w:rsidSect="005B1626">
      <w:headerReference w:type="default" r:id="rId7"/>
      <w:pgSz w:w="16840" w:h="11920" w:orient="landscape"/>
      <w:pgMar w:top="820" w:right="440" w:bottom="993" w:left="1020" w:header="589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193" w:rsidRDefault="005C6193">
      <w:pPr>
        <w:spacing w:after="0" w:line="240" w:lineRule="auto"/>
      </w:pPr>
      <w:r>
        <w:separator/>
      </w:r>
    </w:p>
  </w:endnote>
  <w:endnote w:type="continuationSeparator" w:id="0">
    <w:p w:rsidR="005C6193" w:rsidRDefault="005C6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193" w:rsidRDefault="005C6193">
      <w:pPr>
        <w:spacing w:after="0" w:line="240" w:lineRule="auto"/>
      </w:pPr>
      <w:r>
        <w:separator/>
      </w:r>
    </w:p>
  </w:footnote>
  <w:footnote w:type="continuationSeparator" w:id="0">
    <w:p w:rsidR="005C6193" w:rsidRDefault="005C6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83799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6193" w:rsidRPr="005B1626" w:rsidRDefault="005C6193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B162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B162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B162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C545A" w:rsidRPr="008C545A">
          <w:rPr>
            <w:rFonts w:ascii="Times New Roman" w:hAnsi="Times New Roman" w:cs="Times New Roman"/>
            <w:noProof/>
            <w:sz w:val="28"/>
            <w:szCs w:val="28"/>
            <w:lang w:val="ru-RU"/>
          </w:rPr>
          <w:t>6</w:t>
        </w:r>
        <w:r w:rsidRPr="005B162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6193" w:rsidRPr="009A08FD" w:rsidRDefault="005C6193">
    <w:pPr>
      <w:spacing w:after="0" w:line="200" w:lineRule="exac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982"/>
    <w:rsid w:val="00087DBA"/>
    <w:rsid w:val="00094035"/>
    <w:rsid w:val="000A3982"/>
    <w:rsid w:val="00105DD6"/>
    <w:rsid w:val="00133D4D"/>
    <w:rsid w:val="00146F7C"/>
    <w:rsid w:val="001A2B8E"/>
    <w:rsid w:val="00330F59"/>
    <w:rsid w:val="003A3594"/>
    <w:rsid w:val="00403430"/>
    <w:rsid w:val="00454CEC"/>
    <w:rsid w:val="0049040C"/>
    <w:rsid w:val="004924F5"/>
    <w:rsid w:val="005311DB"/>
    <w:rsid w:val="005617AE"/>
    <w:rsid w:val="00570548"/>
    <w:rsid w:val="005B1626"/>
    <w:rsid w:val="005C6193"/>
    <w:rsid w:val="00794D8E"/>
    <w:rsid w:val="008C545A"/>
    <w:rsid w:val="00935B06"/>
    <w:rsid w:val="009A08FD"/>
    <w:rsid w:val="00AA1158"/>
    <w:rsid w:val="00C53222"/>
    <w:rsid w:val="00D86462"/>
    <w:rsid w:val="00E04D2E"/>
    <w:rsid w:val="00EB1230"/>
    <w:rsid w:val="00F94DCF"/>
    <w:rsid w:val="00FB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AAA8509"/>
  <w15:docId w15:val="{D0F95E89-0667-497D-8B7C-0F98E639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454CEC"/>
    <w:pPr>
      <w:widowControl/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9A0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08FD"/>
  </w:style>
  <w:style w:type="paragraph" w:styleId="a5">
    <w:name w:val="footer"/>
    <w:basedOn w:val="a"/>
    <w:link w:val="a6"/>
    <w:uiPriority w:val="99"/>
    <w:unhideWhenUsed/>
    <w:rsid w:val="009A08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0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7D86C-7806-488C-8379-7FCBAB1A9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1784</Words>
  <Characters>10174</Characters>
  <Application>Microsoft Office Word</Application>
  <DocSecurity>4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Ходько Ольга Геннадьевна</dc:creator>
  <cp:lastModifiedBy>Ходько Ольга Геннадьевна</cp:lastModifiedBy>
  <cp:revision>2</cp:revision>
  <dcterms:created xsi:type="dcterms:W3CDTF">2025-02-14T03:07:00Z</dcterms:created>
  <dcterms:modified xsi:type="dcterms:W3CDTF">2025-02-14T03:07:00Z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LastSaved">
    <vt:filetime>2025-02-11T00:00:00Z</vt:filetime>
  </property>
</Properties>
</file>