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4E77" w:rsidRDefault="00C94E77" w:rsidP="004A45C7">
      <w:pPr>
        <w:jc w:val="center"/>
        <w:rPr>
          <w:sz w:val="28"/>
          <w:szCs w:val="28"/>
          <w:lang w:val="en-US"/>
        </w:rPr>
      </w:pPr>
    </w:p>
    <w:p w:rsidR="00B42D49" w:rsidRDefault="00754476" w:rsidP="004A45C7">
      <w:pPr>
        <w:jc w:val="center"/>
        <w:rPr>
          <w:sz w:val="28"/>
          <w:szCs w:val="28"/>
        </w:rPr>
      </w:pPr>
      <w:r w:rsidRPr="00754476">
        <w:rPr>
          <w:sz w:val="28"/>
          <w:szCs w:val="28"/>
        </w:rPr>
        <w:t xml:space="preserve">Информация об осуществлении контрольными и надзорными органами проверок деятельности </w:t>
      </w:r>
    </w:p>
    <w:p w:rsidR="004A45C7" w:rsidRDefault="00754476" w:rsidP="004A45C7">
      <w:pPr>
        <w:jc w:val="center"/>
        <w:rPr>
          <w:sz w:val="28"/>
          <w:szCs w:val="28"/>
        </w:rPr>
      </w:pPr>
      <w:r w:rsidRPr="00754476">
        <w:rPr>
          <w:sz w:val="28"/>
          <w:szCs w:val="28"/>
        </w:rPr>
        <w:t>Управления Федерального казначейст</w:t>
      </w:r>
      <w:r w:rsidR="00C5373F">
        <w:rPr>
          <w:sz w:val="28"/>
          <w:szCs w:val="28"/>
        </w:rPr>
        <w:t>ва по Хабаровскому краю на «1»</w:t>
      </w:r>
      <w:r w:rsidR="00C5373F" w:rsidRPr="00C5373F">
        <w:rPr>
          <w:sz w:val="28"/>
          <w:szCs w:val="28"/>
        </w:rPr>
        <w:t xml:space="preserve"> </w:t>
      </w:r>
      <w:r w:rsidR="00327B4A">
        <w:rPr>
          <w:sz w:val="28"/>
          <w:szCs w:val="28"/>
        </w:rPr>
        <w:t>апреля</w:t>
      </w:r>
      <w:r w:rsidR="00A97C89">
        <w:rPr>
          <w:sz w:val="28"/>
          <w:szCs w:val="28"/>
        </w:rPr>
        <w:t xml:space="preserve"> </w:t>
      </w:r>
      <w:r w:rsidRPr="00754476">
        <w:rPr>
          <w:sz w:val="28"/>
          <w:szCs w:val="28"/>
        </w:rPr>
        <w:t>20</w:t>
      </w:r>
      <w:r w:rsidR="0056031D">
        <w:rPr>
          <w:sz w:val="28"/>
          <w:szCs w:val="28"/>
        </w:rPr>
        <w:t>2</w:t>
      </w:r>
      <w:r w:rsidR="0028140B">
        <w:rPr>
          <w:sz w:val="28"/>
          <w:szCs w:val="28"/>
        </w:rPr>
        <w:t>3</w:t>
      </w:r>
      <w:r w:rsidRPr="00754476">
        <w:rPr>
          <w:sz w:val="28"/>
          <w:szCs w:val="28"/>
        </w:rPr>
        <w:t xml:space="preserve"> г.</w:t>
      </w:r>
    </w:p>
    <w:p w:rsidR="003F752D" w:rsidRDefault="003F752D" w:rsidP="004A45C7"/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410"/>
        <w:gridCol w:w="2410"/>
        <w:gridCol w:w="2126"/>
        <w:gridCol w:w="1843"/>
        <w:gridCol w:w="5386"/>
      </w:tblGrid>
      <w:tr w:rsidR="00F96C0D" w:rsidTr="00327B4A">
        <w:trPr>
          <w:trHeight w:val="1274"/>
        </w:trPr>
        <w:tc>
          <w:tcPr>
            <w:tcW w:w="675" w:type="dxa"/>
            <w:shd w:val="clear" w:color="auto" w:fill="auto"/>
            <w:vAlign w:val="center"/>
          </w:tcPr>
          <w:p w:rsidR="00754476" w:rsidRPr="006210BD" w:rsidRDefault="00754476" w:rsidP="006210BD">
            <w:pPr>
              <w:jc w:val="center"/>
              <w:rPr>
                <w:b/>
                <w:bCs/>
              </w:rPr>
            </w:pPr>
            <w:r w:rsidRPr="006210BD">
              <w:rPr>
                <w:b/>
                <w:bCs/>
              </w:rPr>
              <w:t xml:space="preserve">№ </w:t>
            </w:r>
            <w:proofErr w:type="gramStart"/>
            <w:r w:rsidRPr="006210BD">
              <w:rPr>
                <w:b/>
                <w:bCs/>
              </w:rPr>
              <w:t>п</w:t>
            </w:r>
            <w:proofErr w:type="gramEnd"/>
            <w:r w:rsidRPr="006210BD">
              <w:rPr>
                <w:b/>
                <w:bCs/>
              </w:rPr>
              <w:t>/п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754476" w:rsidRPr="006210BD" w:rsidRDefault="00754476" w:rsidP="006210BD">
            <w:pPr>
              <w:jc w:val="center"/>
              <w:rPr>
                <w:b/>
                <w:bCs/>
              </w:rPr>
            </w:pPr>
            <w:r w:rsidRPr="006210BD">
              <w:rPr>
                <w:b/>
                <w:bCs/>
              </w:rPr>
              <w:t>Наименование объекта контроля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754476" w:rsidRPr="006210BD" w:rsidRDefault="001B44C6" w:rsidP="006210BD">
            <w:pPr>
              <w:jc w:val="center"/>
              <w:rPr>
                <w:b/>
                <w:bCs/>
              </w:rPr>
            </w:pPr>
            <w:r w:rsidRPr="006210BD">
              <w:rPr>
                <w:b/>
                <w:bCs/>
              </w:rPr>
              <w:t>Форма, метод и вид контрольного мероприятия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54476" w:rsidRPr="006210BD" w:rsidRDefault="00754476" w:rsidP="006210BD">
            <w:pPr>
              <w:jc w:val="center"/>
              <w:rPr>
                <w:b/>
                <w:bCs/>
              </w:rPr>
            </w:pPr>
            <w:r w:rsidRPr="006210BD">
              <w:rPr>
                <w:b/>
                <w:bCs/>
              </w:rPr>
              <w:t>Проверяемый период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54476" w:rsidRPr="006210BD" w:rsidRDefault="00754476" w:rsidP="006210BD">
            <w:pPr>
              <w:jc w:val="center"/>
              <w:rPr>
                <w:b/>
                <w:bCs/>
              </w:rPr>
            </w:pPr>
            <w:r w:rsidRPr="006210BD">
              <w:rPr>
                <w:b/>
                <w:bCs/>
              </w:rPr>
              <w:t>Фактическое выполнение контрольного мероприятия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754476" w:rsidRPr="006210BD" w:rsidRDefault="00754476" w:rsidP="006210BD">
            <w:pPr>
              <w:jc w:val="center"/>
              <w:rPr>
                <w:b/>
                <w:bCs/>
              </w:rPr>
            </w:pPr>
            <w:r w:rsidRPr="006210BD">
              <w:rPr>
                <w:b/>
                <w:bCs/>
              </w:rPr>
              <w:t xml:space="preserve">Ответственный исполнитель </w:t>
            </w:r>
            <w:r w:rsidRPr="006210BD">
              <w:rPr>
                <w:b/>
                <w:bCs/>
              </w:rPr>
              <w:br/>
              <w:t>(должность, фамилия И.О.)</w:t>
            </w:r>
          </w:p>
        </w:tc>
      </w:tr>
      <w:tr w:rsidR="00F96C0D" w:rsidTr="006907F7">
        <w:trPr>
          <w:trHeight w:val="225"/>
        </w:trPr>
        <w:tc>
          <w:tcPr>
            <w:tcW w:w="675" w:type="dxa"/>
            <w:shd w:val="clear" w:color="auto" w:fill="auto"/>
            <w:vAlign w:val="bottom"/>
          </w:tcPr>
          <w:p w:rsidR="00754476" w:rsidRPr="006210BD" w:rsidRDefault="00754476" w:rsidP="006210BD">
            <w:pPr>
              <w:jc w:val="center"/>
              <w:rPr>
                <w:b/>
                <w:bCs/>
              </w:rPr>
            </w:pPr>
            <w:r w:rsidRPr="006210BD">
              <w:rPr>
                <w:b/>
                <w:bCs/>
              </w:rPr>
              <w:t>1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754476" w:rsidRPr="006210BD" w:rsidRDefault="00754476" w:rsidP="006210BD">
            <w:pPr>
              <w:jc w:val="center"/>
              <w:rPr>
                <w:b/>
                <w:bCs/>
              </w:rPr>
            </w:pPr>
            <w:r w:rsidRPr="006210BD">
              <w:rPr>
                <w:b/>
                <w:bCs/>
              </w:rPr>
              <w:t>2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754476" w:rsidRPr="006210BD" w:rsidRDefault="00754476" w:rsidP="006210BD">
            <w:pPr>
              <w:jc w:val="center"/>
              <w:rPr>
                <w:b/>
                <w:bCs/>
              </w:rPr>
            </w:pPr>
            <w:r w:rsidRPr="006210BD">
              <w:rPr>
                <w:b/>
                <w:bCs/>
              </w:rPr>
              <w:t>3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754476" w:rsidRPr="006210BD" w:rsidRDefault="00754476" w:rsidP="006210BD">
            <w:pPr>
              <w:jc w:val="center"/>
              <w:rPr>
                <w:b/>
                <w:bCs/>
              </w:rPr>
            </w:pPr>
            <w:r w:rsidRPr="006210BD">
              <w:rPr>
                <w:b/>
                <w:bCs/>
              </w:rPr>
              <w:t>4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54476" w:rsidRPr="006210BD" w:rsidRDefault="00754476" w:rsidP="006210BD">
            <w:pPr>
              <w:jc w:val="center"/>
              <w:rPr>
                <w:b/>
                <w:bCs/>
              </w:rPr>
            </w:pPr>
            <w:r w:rsidRPr="006210BD">
              <w:rPr>
                <w:b/>
                <w:bCs/>
              </w:rPr>
              <w:t>5</w:t>
            </w:r>
          </w:p>
        </w:tc>
        <w:tc>
          <w:tcPr>
            <w:tcW w:w="5386" w:type="dxa"/>
            <w:shd w:val="clear" w:color="auto" w:fill="auto"/>
            <w:vAlign w:val="bottom"/>
          </w:tcPr>
          <w:p w:rsidR="00754476" w:rsidRPr="006210BD" w:rsidRDefault="00754476" w:rsidP="006210BD">
            <w:pPr>
              <w:jc w:val="center"/>
              <w:rPr>
                <w:b/>
                <w:bCs/>
              </w:rPr>
            </w:pPr>
            <w:r w:rsidRPr="006210BD">
              <w:rPr>
                <w:b/>
                <w:bCs/>
              </w:rPr>
              <w:t>6</w:t>
            </w:r>
          </w:p>
        </w:tc>
      </w:tr>
      <w:tr w:rsidR="00E61A49" w:rsidTr="00327B4A">
        <w:trPr>
          <w:trHeight w:val="675"/>
        </w:trPr>
        <w:tc>
          <w:tcPr>
            <w:tcW w:w="675" w:type="dxa"/>
            <w:shd w:val="clear" w:color="auto" w:fill="auto"/>
          </w:tcPr>
          <w:p w:rsidR="00E61A49" w:rsidRDefault="00327B4A" w:rsidP="00CF006A">
            <w:pPr>
              <w:jc w:val="center"/>
            </w:pPr>
            <w:r>
              <w:rPr>
                <w:lang w:val="en-US"/>
              </w:rPr>
              <w:t>1</w:t>
            </w:r>
            <w:r w:rsidR="00E61A49">
              <w:t>.</w:t>
            </w:r>
          </w:p>
        </w:tc>
        <w:tc>
          <w:tcPr>
            <w:tcW w:w="2410" w:type="dxa"/>
            <w:shd w:val="clear" w:color="auto" w:fill="auto"/>
          </w:tcPr>
          <w:p w:rsidR="00E61A49" w:rsidRDefault="00E61A49" w:rsidP="00284EFA">
            <w:pPr>
              <w:jc w:val="both"/>
            </w:pPr>
            <w:r>
              <w:t>УФК</w:t>
            </w:r>
            <w:r w:rsidRPr="00E61A49">
              <w:t xml:space="preserve"> по Хабаровскому краю</w:t>
            </w:r>
          </w:p>
        </w:tc>
        <w:tc>
          <w:tcPr>
            <w:tcW w:w="2410" w:type="dxa"/>
            <w:shd w:val="clear" w:color="auto" w:fill="auto"/>
          </w:tcPr>
          <w:p w:rsidR="00E61A49" w:rsidRDefault="00E61A49" w:rsidP="00E61A49">
            <w:pPr>
              <w:jc w:val="both"/>
            </w:pPr>
            <w:r>
              <w:t>Выездная, документальная, плановая проверка</w:t>
            </w:r>
          </w:p>
        </w:tc>
        <w:tc>
          <w:tcPr>
            <w:tcW w:w="2126" w:type="dxa"/>
            <w:shd w:val="clear" w:color="auto" w:fill="auto"/>
          </w:tcPr>
          <w:p w:rsidR="00E61A49" w:rsidRPr="00EF7A94" w:rsidRDefault="00EF7A94" w:rsidP="00E61A49">
            <w:pPr>
              <w:jc w:val="both"/>
            </w:pPr>
            <w:r>
              <w:t>Проверяемый период не указан</w:t>
            </w:r>
          </w:p>
        </w:tc>
        <w:tc>
          <w:tcPr>
            <w:tcW w:w="1843" w:type="dxa"/>
            <w:shd w:val="clear" w:color="auto" w:fill="auto"/>
          </w:tcPr>
          <w:p w:rsidR="00E61A49" w:rsidRPr="005A1749" w:rsidRDefault="001716A7" w:rsidP="004D0D76">
            <w:pPr>
              <w:jc w:val="center"/>
            </w:pPr>
            <w:r>
              <w:t>23.01.2023</w:t>
            </w:r>
          </w:p>
        </w:tc>
        <w:tc>
          <w:tcPr>
            <w:tcW w:w="5386" w:type="dxa"/>
            <w:shd w:val="clear" w:color="auto" w:fill="auto"/>
          </w:tcPr>
          <w:p w:rsidR="00E61A49" w:rsidRPr="008E77BD" w:rsidRDefault="008E77BD" w:rsidP="008E77BD">
            <w:pPr>
              <w:jc w:val="both"/>
            </w:pPr>
            <w:r w:rsidRPr="008E77BD">
              <w:t>Помощник начальника отделения планирования, предназначения, подготовки и учета мобилизационных ресурсов по воинскому учету Ефременко</w:t>
            </w:r>
            <w:r>
              <w:t> </w:t>
            </w:r>
            <w:bookmarkStart w:id="0" w:name="_GoBack"/>
            <w:bookmarkEnd w:id="0"/>
            <w:r w:rsidRPr="008E77BD">
              <w:t>И.В.</w:t>
            </w:r>
            <w:r w:rsidRPr="008E77BD">
              <w:t>, главный специалист мобилизационного отдела Администрации г.</w:t>
            </w:r>
            <w:r>
              <w:t> </w:t>
            </w:r>
            <w:r w:rsidRPr="008E77BD">
              <w:t xml:space="preserve">Хабаровска </w:t>
            </w:r>
            <w:proofErr w:type="spellStart"/>
            <w:r w:rsidR="00D43077" w:rsidRPr="00D43077">
              <w:t>Скрипальщикова</w:t>
            </w:r>
            <w:proofErr w:type="spellEnd"/>
            <w:r w:rsidR="00D43077" w:rsidRPr="00D43077">
              <w:t xml:space="preserve"> </w:t>
            </w:r>
            <w:r w:rsidRPr="00D43077">
              <w:t>Е.А.</w:t>
            </w:r>
          </w:p>
        </w:tc>
      </w:tr>
      <w:tr w:rsidR="00E64240" w:rsidTr="00327B4A">
        <w:trPr>
          <w:trHeight w:val="1195"/>
        </w:trPr>
        <w:tc>
          <w:tcPr>
            <w:tcW w:w="675" w:type="dxa"/>
            <w:shd w:val="clear" w:color="auto" w:fill="auto"/>
          </w:tcPr>
          <w:p w:rsidR="00E64240" w:rsidRPr="00E64240" w:rsidRDefault="00327B4A" w:rsidP="00CF006A">
            <w:pPr>
              <w:jc w:val="center"/>
            </w:pPr>
            <w:r>
              <w:rPr>
                <w:lang w:val="en-US"/>
              </w:rPr>
              <w:t>2</w:t>
            </w:r>
            <w:r w:rsidR="00E64240">
              <w:t>.</w:t>
            </w:r>
          </w:p>
        </w:tc>
        <w:tc>
          <w:tcPr>
            <w:tcW w:w="2410" w:type="dxa"/>
            <w:shd w:val="clear" w:color="auto" w:fill="auto"/>
          </w:tcPr>
          <w:p w:rsidR="00E64240" w:rsidRDefault="00E64240" w:rsidP="00E61A49">
            <w:pPr>
              <w:jc w:val="both"/>
            </w:pPr>
            <w:r w:rsidRPr="00E64240">
              <w:t>УФК по Хабаровскому краю</w:t>
            </w:r>
          </w:p>
        </w:tc>
        <w:tc>
          <w:tcPr>
            <w:tcW w:w="2410" w:type="dxa"/>
            <w:shd w:val="clear" w:color="auto" w:fill="auto"/>
          </w:tcPr>
          <w:p w:rsidR="00E64240" w:rsidRDefault="001D0327" w:rsidP="00E61A49">
            <w:pPr>
              <w:jc w:val="both"/>
            </w:pPr>
            <w:r w:rsidRPr="001D0327">
              <w:t>Выездная, документальная, плановая проверка</w:t>
            </w:r>
          </w:p>
        </w:tc>
        <w:tc>
          <w:tcPr>
            <w:tcW w:w="2126" w:type="dxa"/>
            <w:shd w:val="clear" w:color="auto" w:fill="auto"/>
          </w:tcPr>
          <w:p w:rsidR="00E64240" w:rsidRDefault="0024630F" w:rsidP="0024630F">
            <w:pPr>
              <w:jc w:val="both"/>
            </w:pPr>
            <w:r>
              <w:t xml:space="preserve">2021 – истекший </w:t>
            </w:r>
            <w:r w:rsidR="00E64240" w:rsidRPr="00E64240">
              <w:t>период 202</w:t>
            </w:r>
            <w:r>
              <w:t>3</w:t>
            </w:r>
            <w:r w:rsidR="00801A5C">
              <w:t xml:space="preserve"> года</w:t>
            </w:r>
          </w:p>
        </w:tc>
        <w:tc>
          <w:tcPr>
            <w:tcW w:w="1843" w:type="dxa"/>
            <w:shd w:val="clear" w:color="auto" w:fill="auto"/>
          </w:tcPr>
          <w:p w:rsidR="00E64240" w:rsidRPr="00E64240" w:rsidRDefault="0024630F" w:rsidP="004D0D76">
            <w:pPr>
              <w:jc w:val="center"/>
            </w:pPr>
            <w:r>
              <w:t>24.03.2023</w:t>
            </w:r>
          </w:p>
        </w:tc>
        <w:tc>
          <w:tcPr>
            <w:tcW w:w="5386" w:type="dxa"/>
            <w:shd w:val="clear" w:color="auto" w:fill="auto"/>
          </w:tcPr>
          <w:p w:rsidR="00E64240" w:rsidRDefault="00284EFA" w:rsidP="008E77BD">
            <w:pPr>
              <w:jc w:val="both"/>
            </w:pPr>
            <w:r>
              <w:t>П</w:t>
            </w:r>
            <w:r w:rsidR="00D43077" w:rsidRPr="00D43077">
              <w:t>рокурор</w:t>
            </w:r>
            <w:r>
              <w:t>ы</w:t>
            </w:r>
            <w:r w:rsidR="00D43077" w:rsidRPr="00D43077">
              <w:t xml:space="preserve"> отдела по надзору за исполнением законов в сфере экономики и охраны природы управления по надзору за исполнением законов и законностью правовых актов прокуратуры Хабаровского края </w:t>
            </w:r>
            <w:proofErr w:type="spellStart"/>
            <w:r w:rsidR="00D43077" w:rsidRPr="00D43077">
              <w:t>Шамаилов</w:t>
            </w:r>
            <w:r w:rsidR="008B4ABA">
              <w:t>а</w:t>
            </w:r>
            <w:proofErr w:type="spellEnd"/>
            <w:r w:rsidR="008E77BD">
              <w:t xml:space="preserve"> </w:t>
            </w:r>
            <w:r w:rsidR="008E77BD">
              <w:t>З.А.</w:t>
            </w:r>
            <w:r w:rsidR="00D43077" w:rsidRPr="00D43077">
              <w:t>,</w:t>
            </w:r>
            <w:r w:rsidR="008E77BD" w:rsidRPr="00D43077">
              <w:t xml:space="preserve"> </w:t>
            </w:r>
            <w:proofErr w:type="spellStart"/>
            <w:r w:rsidR="00D43077" w:rsidRPr="00D43077">
              <w:t>Тутов</w:t>
            </w:r>
            <w:r w:rsidR="008B4ABA">
              <w:t>а</w:t>
            </w:r>
            <w:proofErr w:type="spellEnd"/>
            <w:r w:rsidR="008E77BD">
              <w:t xml:space="preserve"> </w:t>
            </w:r>
            <w:r w:rsidR="008E77BD">
              <w:t>Н.С</w:t>
            </w:r>
            <w:r w:rsidR="008E77BD">
              <w:t>.</w:t>
            </w:r>
          </w:p>
        </w:tc>
      </w:tr>
    </w:tbl>
    <w:p w:rsidR="00754476" w:rsidRDefault="00754476" w:rsidP="005A1749"/>
    <w:sectPr w:rsidR="00754476" w:rsidSect="00D4649A">
      <w:headerReference w:type="even" r:id="rId8"/>
      <w:headerReference w:type="default" r:id="rId9"/>
      <w:pgSz w:w="16838" w:h="11906" w:orient="landscape"/>
      <w:pgMar w:top="1134" w:right="567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10BD" w:rsidRDefault="006210BD">
      <w:r>
        <w:separator/>
      </w:r>
    </w:p>
  </w:endnote>
  <w:endnote w:type="continuationSeparator" w:id="0">
    <w:p w:rsidR="006210BD" w:rsidRDefault="006210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10BD" w:rsidRDefault="006210BD">
      <w:r>
        <w:separator/>
      </w:r>
    </w:p>
  </w:footnote>
  <w:footnote w:type="continuationSeparator" w:id="0">
    <w:p w:rsidR="006210BD" w:rsidRDefault="006210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2C51" w:rsidRDefault="00352C51" w:rsidP="009D421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52C51" w:rsidRDefault="00352C51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649A" w:rsidRDefault="00D4649A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456B9F">
      <w:rPr>
        <w:noProof/>
      </w:rPr>
      <w:t>2</w:t>
    </w:r>
    <w:r>
      <w:fldChar w:fldCharType="end"/>
    </w:r>
  </w:p>
  <w:p w:rsidR="00D4649A" w:rsidRDefault="00D4649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736261"/>
    <w:multiLevelType w:val="multilevel"/>
    <w:tmpl w:val="481857BE"/>
    <w:lvl w:ilvl="0">
      <w:start w:val="1"/>
      <w:numFmt w:val="decimal"/>
      <w:lvlText w:val="%1."/>
      <w:lvlJc w:val="left"/>
      <w:pPr>
        <w:tabs>
          <w:tab w:val="num" w:pos="474"/>
        </w:tabs>
        <w:ind w:left="474" w:hanging="360"/>
      </w:pPr>
    </w:lvl>
    <w:lvl w:ilvl="1">
      <w:start w:val="1"/>
      <w:numFmt w:val="lowerLetter"/>
      <w:lvlText w:val="%2."/>
      <w:lvlJc w:val="left"/>
      <w:pPr>
        <w:tabs>
          <w:tab w:val="num" w:pos="1194"/>
        </w:tabs>
        <w:ind w:left="1194" w:hanging="360"/>
      </w:pPr>
    </w:lvl>
    <w:lvl w:ilvl="2">
      <w:start w:val="1"/>
      <w:numFmt w:val="lowerRoman"/>
      <w:lvlText w:val="%3."/>
      <w:lvlJc w:val="right"/>
      <w:pPr>
        <w:tabs>
          <w:tab w:val="num" w:pos="1914"/>
        </w:tabs>
        <w:ind w:left="1914" w:hanging="180"/>
      </w:pPr>
    </w:lvl>
    <w:lvl w:ilvl="3">
      <w:start w:val="1"/>
      <w:numFmt w:val="decimal"/>
      <w:lvlText w:val="%4."/>
      <w:lvlJc w:val="left"/>
      <w:pPr>
        <w:tabs>
          <w:tab w:val="num" w:pos="2634"/>
        </w:tabs>
        <w:ind w:left="2634" w:hanging="360"/>
      </w:pPr>
    </w:lvl>
    <w:lvl w:ilvl="4">
      <w:start w:val="1"/>
      <w:numFmt w:val="lowerLetter"/>
      <w:lvlText w:val="%5."/>
      <w:lvlJc w:val="left"/>
      <w:pPr>
        <w:tabs>
          <w:tab w:val="num" w:pos="3354"/>
        </w:tabs>
        <w:ind w:left="3354" w:hanging="360"/>
      </w:pPr>
    </w:lvl>
    <w:lvl w:ilvl="5">
      <w:start w:val="1"/>
      <w:numFmt w:val="lowerRoman"/>
      <w:lvlText w:val="%6."/>
      <w:lvlJc w:val="right"/>
      <w:pPr>
        <w:tabs>
          <w:tab w:val="num" w:pos="4074"/>
        </w:tabs>
        <w:ind w:left="4074" w:hanging="180"/>
      </w:pPr>
    </w:lvl>
    <w:lvl w:ilvl="6">
      <w:start w:val="1"/>
      <w:numFmt w:val="decimal"/>
      <w:lvlText w:val="%7."/>
      <w:lvlJc w:val="left"/>
      <w:pPr>
        <w:tabs>
          <w:tab w:val="num" w:pos="4794"/>
        </w:tabs>
        <w:ind w:left="4794" w:hanging="360"/>
      </w:pPr>
    </w:lvl>
    <w:lvl w:ilvl="7">
      <w:start w:val="1"/>
      <w:numFmt w:val="lowerLetter"/>
      <w:lvlText w:val="%8."/>
      <w:lvlJc w:val="left"/>
      <w:pPr>
        <w:tabs>
          <w:tab w:val="num" w:pos="5514"/>
        </w:tabs>
        <w:ind w:left="5514" w:hanging="360"/>
      </w:pPr>
    </w:lvl>
    <w:lvl w:ilvl="8">
      <w:start w:val="1"/>
      <w:numFmt w:val="lowerRoman"/>
      <w:lvlText w:val="%9."/>
      <w:lvlJc w:val="right"/>
      <w:pPr>
        <w:tabs>
          <w:tab w:val="num" w:pos="6234"/>
        </w:tabs>
        <w:ind w:left="6234" w:hanging="180"/>
      </w:pPr>
    </w:lvl>
  </w:abstractNum>
  <w:abstractNum w:abstractNumId="1">
    <w:nsid w:val="78B62708"/>
    <w:multiLevelType w:val="hybridMultilevel"/>
    <w:tmpl w:val="481857BE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194"/>
        </w:tabs>
        <w:ind w:left="119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14"/>
        </w:tabs>
        <w:ind w:left="191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34"/>
        </w:tabs>
        <w:ind w:left="263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54"/>
        </w:tabs>
        <w:ind w:left="335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74"/>
        </w:tabs>
        <w:ind w:left="407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94"/>
        </w:tabs>
        <w:ind w:left="479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14"/>
        </w:tabs>
        <w:ind w:left="551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34"/>
        </w:tabs>
        <w:ind w:left="623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57"/>
  <w:displayVerticalDrawingGridEvery w:val="2"/>
  <w:noPunctuationKerning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54476"/>
    <w:rsid w:val="00001A76"/>
    <w:rsid w:val="000028A1"/>
    <w:rsid w:val="00003C5C"/>
    <w:rsid w:val="00006B59"/>
    <w:rsid w:val="0001259D"/>
    <w:rsid w:val="00013442"/>
    <w:rsid w:val="00015F3C"/>
    <w:rsid w:val="00022BB9"/>
    <w:rsid w:val="00022D0F"/>
    <w:rsid w:val="0002312C"/>
    <w:rsid w:val="00026869"/>
    <w:rsid w:val="00026EDB"/>
    <w:rsid w:val="00027651"/>
    <w:rsid w:val="000300A8"/>
    <w:rsid w:val="000333BA"/>
    <w:rsid w:val="00035A8C"/>
    <w:rsid w:val="00035F50"/>
    <w:rsid w:val="00041B06"/>
    <w:rsid w:val="00042E74"/>
    <w:rsid w:val="00047797"/>
    <w:rsid w:val="0005318A"/>
    <w:rsid w:val="00054071"/>
    <w:rsid w:val="00055960"/>
    <w:rsid w:val="00061147"/>
    <w:rsid w:val="000668DF"/>
    <w:rsid w:val="0006703D"/>
    <w:rsid w:val="000678E7"/>
    <w:rsid w:val="0007108D"/>
    <w:rsid w:val="00073579"/>
    <w:rsid w:val="00073B0C"/>
    <w:rsid w:val="000800B4"/>
    <w:rsid w:val="0008050C"/>
    <w:rsid w:val="000810C4"/>
    <w:rsid w:val="000838C7"/>
    <w:rsid w:val="0008650B"/>
    <w:rsid w:val="000865BB"/>
    <w:rsid w:val="00087B08"/>
    <w:rsid w:val="0009386E"/>
    <w:rsid w:val="00094B8C"/>
    <w:rsid w:val="0009519E"/>
    <w:rsid w:val="00095860"/>
    <w:rsid w:val="00096AB5"/>
    <w:rsid w:val="00096E1F"/>
    <w:rsid w:val="00096F3E"/>
    <w:rsid w:val="000A1FFF"/>
    <w:rsid w:val="000A243C"/>
    <w:rsid w:val="000A2B57"/>
    <w:rsid w:val="000A5CE1"/>
    <w:rsid w:val="000A720C"/>
    <w:rsid w:val="000B342B"/>
    <w:rsid w:val="000B61B0"/>
    <w:rsid w:val="000C144E"/>
    <w:rsid w:val="000C15B4"/>
    <w:rsid w:val="000C4777"/>
    <w:rsid w:val="000C5CCA"/>
    <w:rsid w:val="000D05FE"/>
    <w:rsid w:val="000D09A4"/>
    <w:rsid w:val="000D3E68"/>
    <w:rsid w:val="000D447B"/>
    <w:rsid w:val="000D587F"/>
    <w:rsid w:val="000D592B"/>
    <w:rsid w:val="000E18FD"/>
    <w:rsid w:val="000E35C8"/>
    <w:rsid w:val="000E4644"/>
    <w:rsid w:val="000E4674"/>
    <w:rsid w:val="000E596F"/>
    <w:rsid w:val="000E72BB"/>
    <w:rsid w:val="000F10DB"/>
    <w:rsid w:val="000F18F1"/>
    <w:rsid w:val="000F5948"/>
    <w:rsid w:val="001011DB"/>
    <w:rsid w:val="00101E25"/>
    <w:rsid w:val="00101F52"/>
    <w:rsid w:val="001025C7"/>
    <w:rsid w:val="00102831"/>
    <w:rsid w:val="0010285F"/>
    <w:rsid w:val="001036C3"/>
    <w:rsid w:val="00104DD0"/>
    <w:rsid w:val="001055F6"/>
    <w:rsid w:val="00105662"/>
    <w:rsid w:val="0010733B"/>
    <w:rsid w:val="00107BB4"/>
    <w:rsid w:val="0011438D"/>
    <w:rsid w:val="001167A6"/>
    <w:rsid w:val="0012236A"/>
    <w:rsid w:val="00136989"/>
    <w:rsid w:val="00137914"/>
    <w:rsid w:val="0014040D"/>
    <w:rsid w:val="00142A2B"/>
    <w:rsid w:val="00147139"/>
    <w:rsid w:val="001513AD"/>
    <w:rsid w:val="0015253C"/>
    <w:rsid w:val="00153FC9"/>
    <w:rsid w:val="00154784"/>
    <w:rsid w:val="00156504"/>
    <w:rsid w:val="00160334"/>
    <w:rsid w:val="00160C11"/>
    <w:rsid w:val="00160F63"/>
    <w:rsid w:val="0016197D"/>
    <w:rsid w:val="0016310E"/>
    <w:rsid w:val="0017026D"/>
    <w:rsid w:val="001716A7"/>
    <w:rsid w:val="001718A6"/>
    <w:rsid w:val="00174706"/>
    <w:rsid w:val="00174C06"/>
    <w:rsid w:val="001812EE"/>
    <w:rsid w:val="00182AC7"/>
    <w:rsid w:val="0018705D"/>
    <w:rsid w:val="001947A4"/>
    <w:rsid w:val="00195B25"/>
    <w:rsid w:val="00196E36"/>
    <w:rsid w:val="001972E8"/>
    <w:rsid w:val="00197ABD"/>
    <w:rsid w:val="001B27E4"/>
    <w:rsid w:val="001B44C6"/>
    <w:rsid w:val="001B5A29"/>
    <w:rsid w:val="001C345B"/>
    <w:rsid w:val="001C3F98"/>
    <w:rsid w:val="001C62FF"/>
    <w:rsid w:val="001D031F"/>
    <w:rsid w:val="001D0327"/>
    <w:rsid w:val="001D0DC6"/>
    <w:rsid w:val="001D44C8"/>
    <w:rsid w:val="001D67FC"/>
    <w:rsid w:val="001D7986"/>
    <w:rsid w:val="001E3ED7"/>
    <w:rsid w:val="001E5D7B"/>
    <w:rsid w:val="001F0660"/>
    <w:rsid w:val="001F1AD8"/>
    <w:rsid w:val="001F1B33"/>
    <w:rsid w:val="001F37D3"/>
    <w:rsid w:val="001F4132"/>
    <w:rsid w:val="001F4A24"/>
    <w:rsid w:val="001F4ACD"/>
    <w:rsid w:val="001F518D"/>
    <w:rsid w:val="001F6A5E"/>
    <w:rsid w:val="00201467"/>
    <w:rsid w:val="00203477"/>
    <w:rsid w:val="0020354B"/>
    <w:rsid w:val="00205525"/>
    <w:rsid w:val="00205806"/>
    <w:rsid w:val="00210823"/>
    <w:rsid w:val="00212C60"/>
    <w:rsid w:val="0022304D"/>
    <w:rsid w:val="00224A6A"/>
    <w:rsid w:val="00225EF5"/>
    <w:rsid w:val="00227042"/>
    <w:rsid w:val="00232518"/>
    <w:rsid w:val="00234762"/>
    <w:rsid w:val="00234934"/>
    <w:rsid w:val="002364EE"/>
    <w:rsid w:val="00241C0E"/>
    <w:rsid w:val="002435EB"/>
    <w:rsid w:val="0024630F"/>
    <w:rsid w:val="002515FB"/>
    <w:rsid w:val="002530BC"/>
    <w:rsid w:val="00255244"/>
    <w:rsid w:val="00256573"/>
    <w:rsid w:val="00256F66"/>
    <w:rsid w:val="002637DD"/>
    <w:rsid w:val="00263F4E"/>
    <w:rsid w:val="00264E71"/>
    <w:rsid w:val="00265577"/>
    <w:rsid w:val="00265832"/>
    <w:rsid w:val="00266546"/>
    <w:rsid w:val="00270281"/>
    <w:rsid w:val="00273815"/>
    <w:rsid w:val="00274155"/>
    <w:rsid w:val="00276EF9"/>
    <w:rsid w:val="00277258"/>
    <w:rsid w:val="00277E1D"/>
    <w:rsid w:val="0028113F"/>
    <w:rsid w:val="0028140B"/>
    <w:rsid w:val="00281B29"/>
    <w:rsid w:val="00281FDA"/>
    <w:rsid w:val="00284EFA"/>
    <w:rsid w:val="00285B1B"/>
    <w:rsid w:val="002905ED"/>
    <w:rsid w:val="00290C25"/>
    <w:rsid w:val="002927A2"/>
    <w:rsid w:val="00296DF0"/>
    <w:rsid w:val="002A0996"/>
    <w:rsid w:val="002A51D1"/>
    <w:rsid w:val="002B16C8"/>
    <w:rsid w:val="002B2253"/>
    <w:rsid w:val="002B518A"/>
    <w:rsid w:val="002B6DEB"/>
    <w:rsid w:val="002C5023"/>
    <w:rsid w:val="002C5BB7"/>
    <w:rsid w:val="002C7387"/>
    <w:rsid w:val="002D165B"/>
    <w:rsid w:val="002D4B01"/>
    <w:rsid w:val="002D56F0"/>
    <w:rsid w:val="002D6AD3"/>
    <w:rsid w:val="002E1865"/>
    <w:rsid w:val="002E1A27"/>
    <w:rsid w:val="002E457E"/>
    <w:rsid w:val="002E4C69"/>
    <w:rsid w:val="002F1905"/>
    <w:rsid w:val="002F2253"/>
    <w:rsid w:val="002F25BE"/>
    <w:rsid w:val="002F2B79"/>
    <w:rsid w:val="002F6B0B"/>
    <w:rsid w:val="00300E37"/>
    <w:rsid w:val="0030248D"/>
    <w:rsid w:val="00302B02"/>
    <w:rsid w:val="00303F90"/>
    <w:rsid w:val="00310B0A"/>
    <w:rsid w:val="00312B74"/>
    <w:rsid w:val="00314847"/>
    <w:rsid w:val="003158F4"/>
    <w:rsid w:val="00320EE3"/>
    <w:rsid w:val="0032121A"/>
    <w:rsid w:val="00326880"/>
    <w:rsid w:val="0032796E"/>
    <w:rsid w:val="00327A85"/>
    <w:rsid w:val="00327B4A"/>
    <w:rsid w:val="00330231"/>
    <w:rsid w:val="0033050F"/>
    <w:rsid w:val="00331B16"/>
    <w:rsid w:val="00331EE1"/>
    <w:rsid w:val="003333D7"/>
    <w:rsid w:val="00333E4A"/>
    <w:rsid w:val="0033688F"/>
    <w:rsid w:val="00336CC8"/>
    <w:rsid w:val="003405FE"/>
    <w:rsid w:val="00342342"/>
    <w:rsid w:val="00342D57"/>
    <w:rsid w:val="00343A41"/>
    <w:rsid w:val="00350017"/>
    <w:rsid w:val="003508D8"/>
    <w:rsid w:val="00352C51"/>
    <w:rsid w:val="00354478"/>
    <w:rsid w:val="00357B1D"/>
    <w:rsid w:val="0036009A"/>
    <w:rsid w:val="0036188C"/>
    <w:rsid w:val="00363D22"/>
    <w:rsid w:val="0036725E"/>
    <w:rsid w:val="0037246A"/>
    <w:rsid w:val="00373BA8"/>
    <w:rsid w:val="003753E9"/>
    <w:rsid w:val="0038393D"/>
    <w:rsid w:val="00384459"/>
    <w:rsid w:val="00387903"/>
    <w:rsid w:val="003923C5"/>
    <w:rsid w:val="003936B5"/>
    <w:rsid w:val="003963C5"/>
    <w:rsid w:val="00397325"/>
    <w:rsid w:val="00397CB2"/>
    <w:rsid w:val="003A4466"/>
    <w:rsid w:val="003A55C6"/>
    <w:rsid w:val="003A7B29"/>
    <w:rsid w:val="003B0C06"/>
    <w:rsid w:val="003B2921"/>
    <w:rsid w:val="003B4F91"/>
    <w:rsid w:val="003B5E0E"/>
    <w:rsid w:val="003C3CCE"/>
    <w:rsid w:val="003C4D30"/>
    <w:rsid w:val="003C6F86"/>
    <w:rsid w:val="003D16D0"/>
    <w:rsid w:val="003D1DA5"/>
    <w:rsid w:val="003D1EE1"/>
    <w:rsid w:val="003D2B56"/>
    <w:rsid w:val="003D3F29"/>
    <w:rsid w:val="003E233D"/>
    <w:rsid w:val="003E4D33"/>
    <w:rsid w:val="003E6D99"/>
    <w:rsid w:val="003F1AE3"/>
    <w:rsid w:val="003F2A7C"/>
    <w:rsid w:val="003F3790"/>
    <w:rsid w:val="003F4864"/>
    <w:rsid w:val="003F4BC7"/>
    <w:rsid w:val="003F5113"/>
    <w:rsid w:val="003F62F9"/>
    <w:rsid w:val="003F752D"/>
    <w:rsid w:val="003F7F66"/>
    <w:rsid w:val="00400653"/>
    <w:rsid w:val="00401C49"/>
    <w:rsid w:val="00402C83"/>
    <w:rsid w:val="00404140"/>
    <w:rsid w:val="004075F0"/>
    <w:rsid w:val="004117F7"/>
    <w:rsid w:val="00411B81"/>
    <w:rsid w:val="0041264A"/>
    <w:rsid w:val="00412ECC"/>
    <w:rsid w:val="00412F32"/>
    <w:rsid w:val="00414C94"/>
    <w:rsid w:val="0041554D"/>
    <w:rsid w:val="00415596"/>
    <w:rsid w:val="004247FD"/>
    <w:rsid w:val="00426904"/>
    <w:rsid w:val="00430B55"/>
    <w:rsid w:val="00433BAD"/>
    <w:rsid w:val="004366A4"/>
    <w:rsid w:val="00440081"/>
    <w:rsid w:val="004424E0"/>
    <w:rsid w:val="00444D5B"/>
    <w:rsid w:val="004452BD"/>
    <w:rsid w:val="0044536D"/>
    <w:rsid w:val="00446096"/>
    <w:rsid w:val="004465BB"/>
    <w:rsid w:val="0044730A"/>
    <w:rsid w:val="004503DF"/>
    <w:rsid w:val="00455C47"/>
    <w:rsid w:val="00455D53"/>
    <w:rsid w:val="00456B9F"/>
    <w:rsid w:val="00456ED6"/>
    <w:rsid w:val="00457257"/>
    <w:rsid w:val="004573B7"/>
    <w:rsid w:val="004630F6"/>
    <w:rsid w:val="00465892"/>
    <w:rsid w:val="00465B07"/>
    <w:rsid w:val="00465E24"/>
    <w:rsid w:val="0047777F"/>
    <w:rsid w:val="004820C2"/>
    <w:rsid w:val="00484497"/>
    <w:rsid w:val="004863B4"/>
    <w:rsid w:val="0048673E"/>
    <w:rsid w:val="00490716"/>
    <w:rsid w:val="00491B65"/>
    <w:rsid w:val="00492EDA"/>
    <w:rsid w:val="0049402D"/>
    <w:rsid w:val="00494C87"/>
    <w:rsid w:val="004969BA"/>
    <w:rsid w:val="00497074"/>
    <w:rsid w:val="004A029F"/>
    <w:rsid w:val="004A1792"/>
    <w:rsid w:val="004A2635"/>
    <w:rsid w:val="004A45C7"/>
    <w:rsid w:val="004A4CE3"/>
    <w:rsid w:val="004A6567"/>
    <w:rsid w:val="004A6F1C"/>
    <w:rsid w:val="004A7614"/>
    <w:rsid w:val="004B584B"/>
    <w:rsid w:val="004B6F9A"/>
    <w:rsid w:val="004C005D"/>
    <w:rsid w:val="004C7010"/>
    <w:rsid w:val="004D0D76"/>
    <w:rsid w:val="004D12C6"/>
    <w:rsid w:val="004D1338"/>
    <w:rsid w:val="004D23E2"/>
    <w:rsid w:val="004D3D7D"/>
    <w:rsid w:val="004D74D5"/>
    <w:rsid w:val="004E1691"/>
    <w:rsid w:val="004E4C8E"/>
    <w:rsid w:val="004E53B5"/>
    <w:rsid w:val="004E5435"/>
    <w:rsid w:val="004E59C2"/>
    <w:rsid w:val="004E62F3"/>
    <w:rsid w:val="004E6F45"/>
    <w:rsid w:val="004E709C"/>
    <w:rsid w:val="005006D6"/>
    <w:rsid w:val="00503082"/>
    <w:rsid w:val="00503E3F"/>
    <w:rsid w:val="00503F95"/>
    <w:rsid w:val="00504437"/>
    <w:rsid w:val="005046C2"/>
    <w:rsid w:val="0050515F"/>
    <w:rsid w:val="005058DA"/>
    <w:rsid w:val="0050625C"/>
    <w:rsid w:val="0050695F"/>
    <w:rsid w:val="00507C4B"/>
    <w:rsid w:val="00507DA6"/>
    <w:rsid w:val="00510746"/>
    <w:rsid w:val="00512FB0"/>
    <w:rsid w:val="00514280"/>
    <w:rsid w:val="005152EF"/>
    <w:rsid w:val="00516FA7"/>
    <w:rsid w:val="005222E3"/>
    <w:rsid w:val="00522F52"/>
    <w:rsid w:val="005242DB"/>
    <w:rsid w:val="005261AF"/>
    <w:rsid w:val="005266B5"/>
    <w:rsid w:val="00527037"/>
    <w:rsid w:val="005279F7"/>
    <w:rsid w:val="00527D1A"/>
    <w:rsid w:val="00530493"/>
    <w:rsid w:val="0053089C"/>
    <w:rsid w:val="0053158C"/>
    <w:rsid w:val="00532142"/>
    <w:rsid w:val="005355A4"/>
    <w:rsid w:val="005431BD"/>
    <w:rsid w:val="00543270"/>
    <w:rsid w:val="00545E46"/>
    <w:rsid w:val="005463CA"/>
    <w:rsid w:val="00546E10"/>
    <w:rsid w:val="00550C9D"/>
    <w:rsid w:val="005527F0"/>
    <w:rsid w:val="005538C6"/>
    <w:rsid w:val="00553F1B"/>
    <w:rsid w:val="0056031D"/>
    <w:rsid w:val="00565405"/>
    <w:rsid w:val="0056663F"/>
    <w:rsid w:val="005717A2"/>
    <w:rsid w:val="00571A38"/>
    <w:rsid w:val="00573D6F"/>
    <w:rsid w:val="00576AA1"/>
    <w:rsid w:val="00577291"/>
    <w:rsid w:val="005772DF"/>
    <w:rsid w:val="00582474"/>
    <w:rsid w:val="00582F09"/>
    <w:rsid w:val="005844C6"/>
    <w:rsid w:val="00586CD4"/>
    <w:rsid w:val="00591D92"/>
    <w:rsid w:val="0059220F"/>
    <w:rsid w:val="00592C76"/>
    <w:rsid w:val="00593552"/>
    <w:rsid w:val="005939F3"/>
    <w:rsid w:val="00595E6B"/>
    <w:rsid w:val="00596774"/>
    <w:rsid w:val="005970C2"/>
    <w:rsid w:val="005973EB"/>
    <w:rsid w:val="0059741A"/>
    <w:rsid w:val="005A06CC"/>
    <w:rsid w:val="005A0EDE"/>
    <w:rsid w:val="005A0F12"/>
    <w:rsid w:val="005A0FAD"/>
    <w:rsid w:val="005A1749"/>
    <w:rsid w:val="005A2575"/>
    <w:rsid w:val="005A2AFD"/>
    <w:rsid w:val="005A381A"/>
    <w:rsid w:val="005A4C70"/>
    <w:rsid w:val="005A7356"/>
    <w:rsid w:val="005B06D2"/>
    <w:rsid w:val="005B0A63"/>
    <w:rsid w:val="005B3717"/>
    <w:rsid w:val="005C3E65"/>
    <w:rsid w:val="005C4E5A"/>
    <w:rsid w:val="005D0622"/>
    <w:rsid w:val="005D5689"/>
    <w:rsid w:val="005E065B"/>
    <w:rsid w:val="005E223C"/>
    <w:rsid w:val="005E2A87"/>
    <w:rsid w:val="005E3CF8"/>
    <w:rsid w:val="005E5F2F"/>
    <w:rsid w:val="005F25B0"/>
    <w:rsid w:val="005F2A9F"/>
    <w:rsid w:val="005F7077"/>
    <w:rsid w:val="005F744A"/>
    <w:rsid w:val="005F7B32"/>
    <w:rsid w:val="00601104"/>
    <w:rsid w:val="00601339"/>
    <w:rsid w:val="00601C35"/>
    <w:rsid w:val="00602FF2"/>
    <w:rsid w:val="006047F2"/>
    <w:rsid w:val="00605B32"/>
    <w:rsid w:val="006114DD"/>
    <w:rsid w:val="00614D0F"/>
    <w:rsid w:val="0061561C"/>
    <w:rsid w:val="00617FA8"/>
    <w:rsid w:val="006209E6"/>
    <w:rsid w:val="006210BD"/>
    <w:rsid w:val="00630D74"/>
    <w:rsid w:val="0063109A"/>
    <w:rsid w:val="00640D9C"/>
    <w:rsid w:val="00643C94"/>
    <w:rsid w:val="00644FC8"/>
    <w:rsid w:val="006450DD"/>
    <w:rsid w:val="00646FE9"/>
    <w:rsid w:val="006505BB"/>
    <w:rsid w:val="00651D90"/>
    <w:rsid w:val="006529DB"/>
    <w:rsid w:val="006531B1"/>
    <w:rsid w:val="00654611"/>
    <w:rsid w:val="006562E9"/>
    <w:rsid w:val="00665B30"/>
    <w:rsid w:val="00666829"/>
    <w:rsid w:val="00667E30"/>
    <w:rsid w:val="00670F7B"/>
    <w:rsid w:val="00671698"/>
    <w:rsid w:val="006756B2"/>
    <w:rsid w:val="00675709"/>
    <w:rsid w:val="00675D10"/>
    <w:rsid w:val="006775F3"/>
    <w:rsid w:val="00681D68"/>
    <w:rsid w:val="00681F78"/>
    <w:rsid w:val="006835DC"/>
    <w:rsid w:val="0068579F"/>
    <w:rsid w:val="006907F7"/>
    <w:rsid w:val="006908AC"/>
    <w:rsid w:val="00691211"/>
    <w:rsid w:val="0069462B"/>
    <w:rsid w:val="0069489C"/>
    <w:rsid w:val="006A1910"/>
    <w:rsid w:val="006A511F"/>
    <w:rsid w:val="006A6D9C"/>
    <w:rsid w:val="006B0203"/>
    <w:rsid w:val="006B4919"/>
    <w:rsid w:val="006B505B"/>
    <w:rsid w:val="006B5844"/>
    <w:rsid w:val="006B5E46"/>
    <w:rsid w:val="006B682C"/>
    <w:rsid w:val="006B6E92"/>
    <w:rsid w:val="006C043B"/>
    <w:rsid w:val="006C4FAB"/>
    <w:rsid w:val="006C727C"/>
    <w:rsid w:val="006D31DD"/>
    <w:rsid w:val="006D39F0"/>
    <w:rsid w:val="006D3A8C"/>
    <w:rsid w:val="006D58EF"/>
    <w:rsid w:val="006D782E"/>
    <w:rsid w:val="006D7A7F"/>
    <w:rsid w:val="006D7A88"/>
    <w:rsid w:val="006E0781"/>
    <w:rsid w:val="006E096B"/>
    <w:rsid w:val="006E7A5B"/>
    <w:rsid w:val="006F091A"/>
    <w:rsid w:val="006F158E"/>
    <w:rsid w:val="006F1E32"/>
    <w:rsid w:val="006F79C6"/>
    <w:rsid w:val="0070537B"/>
    <w:rsid w:val="00705B00"/>
    <w:rsid w:val="0070696A"/>
    <w:rsid w:val="007077FB"/>
    <w:rsid w:val="00713397"/>
    <w:rsid w:val="00714A95"/>
    <w:rsid w:val="007206D3"/>
    <w:rsid w:val="00722799"/>
    <w:rsid w:val="00723130"/>
    <w:rsid w:val="00724445"/>
    <w:rsid w:val="00724D99"/>
    <w:rsid w:val="00725F3D"/>
    <w:rsid w:val="00726B98"/>
    <w:rsid w:val="00727828"/>
    <w:rsid w:val="007302B8"/>
    <w:rsid w:val="007308B1"/>
    <w:rsid w:val="00734B26"/>
    <w:rsid w:val="00737CE5"/>
    <w:rsid w:val="00740425"/>
    <w:rsid w:val="0074438A"/>
    <w:rsid w:val="007461B2"/>
    <w:rsid w:val="00754476"/>
    <w:rsid w:val="007559C9"/>
    <w:rsid w:val="00760A27"/>
    <w:rsid w:val="00761907"/>
    <w:rsid w:val="007644FA"/>
    <w:rsid w:val="007665FF"/>
    <w:rsid w:val="007708BC"/>
    <w:rsid w:val="00772574"/>
    <w:rsid w:val="007777D8"/>
    <w:rsid w:val="00777A7D"/>
    <w:rsid w:val="00777CF3"/>
    <w:rsid w:val="00780A77"/>
    <w:rsid w:val="00780E11"/>
    <w:rsid w:val="00782BE5"/>
    <w:rsid w:val="007872EF"/>
    <w:rsid w:val="00791181"/>
    <w:rsid w:val="007931B1"/>
    <w:rsid w:val="0079672A"/>
    <w:rsid w:val="00797B89"/>
    <w:rsid w:val="007A0413"/>
    <w:rsid w:val="007A0DC8"/>
    <w:rsid w:val="007A7709"/>
    <w:rsid w:val="007B28E5"/>
    <w:rsid w:val="007B3036"/>
    <w:rsid w:val="007B3706"/>
    <w:rsid w:val="007B7057"/>
    <w:rsid w:val="007B70AB"/>
    <w:rsid w:val="007C1275"/>
    <w:rsid w:val="007C2A0D"/>
    <w:rsid w:val="007C3FD7"/>
    <w:rsid w:val="007C5029"/>
    <w:rsid w:val="007C6798"/>
    <w:rsid w:val="007C768E"/>
    <w:rsid w:val="007D021C"/>
    <w:rsid w:val="007D2578"/>
    <w:rsid w:val="007D2B77"/>
    <w:rsid w:val="007D5D17"/>
    <w:rsid w:val="007D6C6D"/>
    <w:rsid w:val="007E3370"/>
    <w:rsid w:val="007E3818"/>
    <w:rsid w:val="007E3B0D"/>
    <w:rsid w:val="007E51F2"/>
    <w:rsid w:val="007F099D"/>
    <w:rsid w:val="007F0DFC"/>
    <w:rsid w:val="007F21BC"/>
    <w:rsid w:val="007F318D"/>
    <w:rsid w:val="007F46A5"/>
    <w:rsid w:val="007F7EF4"/>
    <w:rsid w:val="00801A5C"/>
    <w:rsid w:val="00804CE4"/>
    <w:rsid w:val="00811E66"/>
    <w:rsid w:val="0081300D"/>
    <w:rsid w:val="00813D44"/>
    <w:rsid w:val="00815F88"/>
    <w:rsid w:val="0082085C"/>
    <w:rsid w:val="0082367B"/>
    <w:rsid w:val="008261AA"/>
    <w:rsid w:val="00826750"/>
    <w:rsid w:val="00826CB4"/>
    <w:rsid w:val="00830F26"/>
    <w:rsid w:val="008310C2"/>
    <w:rsid w:val="00831591"/>
    <w:rsid w:val="00831863"/>
    <w:rsid w:val="00834997"/>
    <w:rsid w:val="0083577A"/>
    <w:rsid w:val="00835F74"/>
    <w:rsid w:val="00836276"/>
    <w:rsid w:val="00836A08"/>
    <w:rsid w:val="0083776B"/>
    <w:rsid w:val="00841581"/>
    <w:rsid w:val="00841D7B"/>
    <w:rsid w:val="00843658"/>
    <w:rsid w:val="00845428"/>
    <w:rsid w:val="008467CE"/>
    <w:rsid w:val="0084751C"/>
    <w:rsid w:val="0085111A"/>
    <w:rsid w:val="0086032D"/>
    <w:rsid w:val="00862FAF"/>
    <w:rsid w:val="00864AA3"/>
    <w:rsid w:val="00866971"/>
    <w:rsid w:val="00870EF7"/>
    <w:rsid w:val="008714DB"/>
    <w:rsid w:val="008753C8"/>
    <w:rsid w:val="00875829"/>
    <w:rsid w:val="00876301"/>
    <w:rsid w:val="00876FF9"/>
    <w:rsid w:val="008779BB"/>
    <w:rsid w:val="008800E0"/>
    <w:rsid w:val="00881287"/>
    <w:rsid w:val="008813B5"/>
    <w:rsid w:val="00882920"/>
    <w:rsid w:val="00882F14"/>
    <w:rsid w:val="00886F05"/>
    <w:rsid w:val="008872FB"/>
    <w:rsid w:val="008903BF"/>
    <w:rsid w:val="00892B7E"/>
    <w:rsid w:val="0089693B"/>
    <w:rsid w:val="00897DD7"/>
    <w:rsid w:val="008A1EEC"/>
    <w:rsid w:val="008A22B3"/>
    <w:rsid w:val="008A3A36"/>
    <w:rsid w:val="008B015F"/>
    <w:rsid w:val="008B3C99"/>
    <w:rsid w:val="008B4ABA"/>
    <w:rsid w:val="008B63AF"/>
    <w:rsid w:val="008B6F49"/>
    <w:rsid w:val="008C05DC"/>
    <w:rsid w:val="008C4B47"/>
    <w:rsid w:val="008D071B"/>
    <w:rsid w:val="008D3802"/>
    <w:rsid w:val="008D43B4"/>
    <w:rsid w:val="008D59F8"/>
    <w:rsid w:val="008D6C11"/>
    <w:rsid w:val="008E596A"/>
    <w:rsid w:val="008E77BD"/>
    <w:rsid w:val="008E7F25"/>
    <w:rsid w:val="008F52AC"/>
    <w:rsid w:val="009004CD"/>
    <w:rsid w:val="009009EE"/>
    <w:rsid w:val="009033E2"/>
    <w:rsid w:val="00913707"/>
    <w:rsid w:val="00914C73"/>
    <w:rsid w:val="00914E34"/>
    <w:rsid w:val="0091586E"/>
    <w:rsid w:val="00917373"/>
    <w:rsid w:val="00920BEE"/>
    <w:rsid w:val="00922534"/>
    <w:rsid w:val="00922DEF"/>
    <w:rsid w:val="00927332"/>
    <w:rsid w:val="00930D9A"/>
    <w:rsid w:val="009321B2"/>
    <w:rsid w:val="009329A8"/>
    <w:rsid w:val="0093395D"/>
    <w:rsid w:val="00940BA1"/>
    <w:rsid w:val="00941F93"/>
    <w:rsid w:val="00942B10"/>
    <w:rsid w:val="00943CC5"/>
    <w:rsid w:val="00946752"/>
    <w:rsid w:val="009476B5"/>
    <w:rsid w:val="009507FA"/>
    <w:rsid w:val="0095087B"/>
    <w:rsid w:val="00950D96"/>
    <w:rsid w:val="009571DA"/>
    <w:rsid w:val="009572E2"/>
    <w:rsid w:val="009612D7"/>
    <w:rsid w:val="009700B8"/>
    <w:rsid w:val="009710D8"/>
    <w:rsid w:val="009720FC"/>
    <w:rsid w:val="00972AE1"/>
    <w:rsid w:val="009731BC"/>
    <w:rsid w:val="0098008F"/>
    <w:rsid w:val="009813F4"/>
    <w:rsid w:val="00982429"/>
    <w:rsid w:val="0098242A"/>
    <w:rsid w:val="0098618A"/>
    <w:rsid w:val="00994D7F"/>
    <w:rsid w:val="009A30A6"/>
    <w:rsid w:val="009A4E32"/>
    <w:rsid w:val="009B0360"/>
    <w:rsid w:val="009B05B6"/>
    <w:rsid w:val="009B2F3A"/>
    <w:rsid w:val="009B6B18"/>
    <w:rsid w:val="009C26F5"/>
    <w:rsid w:val="009C2AEA"/>
    <w:rsid w:val="009C35C5"/>
    <w:rsid w:val="009C4926"/>
    <w:rsid w:val="009C55B1"/>
    <w:rsid w:val="009C5A8C"/>
    <w:rsid w:val="009C6DEF"/>
    <w:rsid w:val="009C7584"/>
    <w:rsid w:val="009D088B"/>
    <w:rsid w:val="009D2E15"/>
    <w:rsid w:val="009D421A"/>
    <w:rsid w:val="009D7EB4"/>
    <w:rsid w:val="009E0775"/>
    <w:rsid w:val="009E1E95"/>
    <w:rsid w:val="009E422F"/>
    <w:rsid w:val="009E66CF"/>
    <w:rsid w:val="009E77EF"/>
    <w:rsid w:val="009F225D"/>
    <w:rsid w:val="009F45F9"/>
    <w:rsid w:val="009F4F62"/>
    <w:rsid w:val="009F5FCC"/>
    <w:rsid w:val="009F75BF"/>
    <w:rsid w:val="00A0052C"/>
    <w:rsid w:val="00A03E24"/>
    <w:rsid w:val="00A04BF7"/>
    <w:rsid w:val="00A07255"/>
    <w:rsid w:val="00A109CD"/>
    <w:rsid w:val="00A14CC2"/>
    <w:rsid w:val="00A16327"/>
    <w:rsid w:val="00A17233"/>
    <w:rsid w:val="00A240EE"/>
    <w:rsid w:val="00A25BD3"/>
    <w:rsid w:val="00A26B83"/>
    <w:rsid w:val="00A306EB"/>
    <w:rsid w:val="00A32DD7"/>
    <w:rsid w:val="00A3303C"/>
    <w:rsid w:val="00A338A7"/>
    <w:rsid w:val="00A40910"/>
    <w:rsid w:val="00A45282"/>
    <w:rsid w:val="00A477D3"/>
    <w:rsid w:val="00A47A01"/>
    <w:rsid w:val="00A51028"/>
    <w:rsid w:val="00A5337C"/>
    <w:rsid w:val="00A6196C"/>
    <w:rsid w:val="00A6704A"/>
    <w:rsid w:val="00A67088"/>
    <w:rsid w:val="00A677B7"/>
    <w:rsid w:val="00A73076"/>
    <w:rsid w:val="00A76968"/>
    <w:rsid w:val="00A80BEF"/>
    <w:rsid w:val="00A82D30"/>
    <w:rsid w:val="00A837CF"/>
    <w:rsid w:val="00A850F6"/>
    <w:rsid w:val="00A878A0"/>
    <w:rsid w:val="00A91554"/>
    <w:rsid w:val="00A930F1"/>
    <w:rsid w:val="00A954B3"/>
    <w:rsid w:val="00A965D9"/>
    <w:rsid w:val="00A97C89"/>
    <w:rsid w:val="00A97E50"/>
    <w:rsid w:val="00AA0D3F"/>
    <w:rsid w:val="00AA120E"/>
    <w:rsid w:val="00AA1F51"/>
    <w:rsid w:val="00AA2ABF"/>
    <w:rsid w:val="00AA60DA"/>
    <w:rsid w:val="00AB1A1F"/>
    <w:rsid w:val="00AB298D"/>
    <w:rsid w:val="00AB37C9"/>
    <w:rsid w:val="00AB52C0"/>
    <w:rsid w:val="00AB5C32"/>
    <w:rsid w:val="00AB70B9"/>
    <w:rsid w:val="00AC2DB3"/>
    <w:rsid w:val="00AC5EB4"/>
    <w:rsid w:val="00AC784E"/>
    <w:rsid w:val="00AD135E"/>
    <w:rsid w:val="00AD1FFC"/>
    <w:rsid w:val="00AD39AC"/>
    <w:rsid w:val="00AD4B77"/>
    <w:rsid w:val="00AD55A4"/>
    <w:rsid w:val="00AE44B9"/>
    <w:rsid w:val="00AE52B6"/>
    <w:rsid w:val="00AE548A"/>
    <w:rsid w:val="00AE6694"/>
    <w:rsid w:val="00AE754B"/>
    <w:rsid w:val="00AF2110"/>
    <w:rsid w:val="00AF6242"/>
    <w:rsid w:val="00AF6AE7"/>
    <w:rsid w:val="00AF713A"/>
    <w:rsid w:val="00AF72F2"/>
    <w:rsid w:val="00AF7F0B"/>
    <w:rsid w:val="00B0261D"/>
    <w:rsid w:val="00B037BC"/>
    <w:rsid w:val="00B039BD"/>
    <w:rsid w:val="00B04518"/>
    <w:rsid w:val="00B04BF4"/>
    <w:rsid w:val="00B06448"/>
    <w:rsid w:val="00B07D50"/>
    <w:rsid w:val="00B11257"/>
    <w:rsid w:val="00B20BB7"/>
    <w:rsid w:val="00B21A4F"/>
    <w:rsid w:val="00B22147"/>
    <w:rsid w:val="00B236D2"/>
    <w:rsid w:val="00B27F88"/>
    <w:rsid w:val="00B32F65"/>
    <w:rsid w:val="00B34CDD"/>
    <w:rsid w:val="00B40FBA"/>
    <w:rsid w:val="00B41D57"/>
    <w:rsid w:val="00B421E4"/>
    <w:rsid w:val="00B42A1C"/>
    <w:rsid w:val="00B42A2D"/>
    <w:rsid w:val="00B42D49"/>
    <w:rsid w:val="00B44285"/>
    <w:rsid w:val="00B44A1B"/>
    <w:rsid w:val="00B45A25"/>
    <w:rsid w:val="00B47C03"/>
    <w:rsid w:val="00B51A92"/>
    <w:rsid w:val="00B557D7"/>
    <w:rsid w:val="00B569C1"/>
    <w:rsid w:val="00B5735C"/>
    <w:rsid w:val="00B57769"/>
    <w:rsid w:val="00B61056"/>
    <w:rsid w:val="00B62D4C"/>
    <w:rsid w:val="00B710B3"/>
    <w:rsid w:val="00B72BD7"/>
    <w:rsid w:val="00B72C45"/>
    <w:rsid w:val="00B75E5B"/>
    <w:rsid w:val="00B76141"/>
    <w:rsid w:val="00B77631"/>
    <w:rsid w:val="00B81291"/>
    <w:rsid w:val="00B82F99"/>
    <w:rsid w:val="00B842DF"/>
    <w:rsid w:val="00B84A22"/>
    <w:rsid w:val="00B84D10"/>
    <w:rsid w:val="00B86052"/>
    <w:rsid w:val="00B86CE2"/>
    <w:rsid w:val="00B86D1F"/>
    <w:rsid w:val="00B876D9"/>
    <w:rsid w:val="00B87CFB"/>
    <w:rsid w:val="00B904DB"/>
    <w:rsid w:val="00B928BC"/>
    <w:rsid w:val="00B939FA"/>
    <w:rsid w:val="00B95257"/>
    <w:rsid w:val="00BA01F3"/>
    <w:rsid w:val="00BB0B59"/>
    <w:rsid w:val="00BB2368"/>
    <w:rsid w:val="00BB239A"/>
    <w:rsid w:val="00BB2684"/>
    <w:rsid w:val="00BB4053"/>
    <w:rsid w:val="00BB40B4"/>
    <w:rsid w:val="00BB65CB"/>
    <w:rsid w:val="00BB7C42"/>
    <w:rsid w:val="00BC0F2C"/>
    <w:rsid w:val="00BC2799"/>
    <w:rsid w:val="00BC59C1"/>
    <w:rsid w:val="00BC605D"/>
    <w:rsid w:val="00BD3F0D"/>
    <w:rsid w:val="00BD4466"/>
    <w:rsid w:val="00BD557C"/>
    <w:rsid w:val="00BD6359"/>
    <w:rsid w:val="00BE236E"/>
    <w:rsid w:val="00BE2539"/>
    <w:rsid w:val="00BE3572"/>
    <w:rsid w:val="00BE43BC"/>
    <w:rsid w:val="00BF3E99"/>
    <w:rsid w:val="00BF4C35"/>
    <w:rsid w:val="00BF55AC"/>
    <w:rsid w:val="00C0239C"/>
    <w:rsid w:val="00C0588E"/>
    <w:rsid w:val="00C05D2C"/>
    <w:rsid w:val="00C0783F"/>
    <w:rsid w:val="00C108B3"/>
    <w:rsid w:val="00C10F64"/>
    <w:rsid w:val="00C112D5"/>
    <w:rsid w:val="00C12E8C"/>
    <w:rsid w:val="00C133C6"/>
    <w:rsid w:val="00C16101"/>
    <w:rsid w:val="00C16A73"/>
    <w:rsid w:val="00C177B0"/>
    <w:rsid w:val="00C17CED"/>
    <w:rsid w:val="00C21876"/>
    <w:rsid w:val="00C22095"/>
    <w:rsid w:val="00C22A2D"/>
    <w:rsid w:val="00C2507B"/>
    <w:rsid w:val="00C2537A"/>
    <w:rsid w:val="00C25D17"/>
    <w:rsid w:val="00C3320D"/>
    <w:rsid w:val="00C33B97"/>
    <w:rsid w:val="00C340A8"/>
    <w:rsid w:val="00C348E4"/>
    <w:rsid w:val="00C34D0E"/>
    <w:rsid w:val="00C413B7"/>
    <w:rsid w:val="00C42EF4"/>
    <w:rsid w:val="00C42F6F"/>
    <w:rsid w:val="00C44D72"/>
    <w:rsid w:val="00C5050A"/>
    <w:rsid w:val="00C5373F"/>
    <w:rsid w:val="00C62E90"/>
    <w:rsid w:val="00C65EBF"/>
    <w:rsid w:val="00C73376"/>
    <w:rsid w:val="00C746BA"/>
    <w:rsid w:val="00C74A13"/>
    <w:rsid w:val="00C74DA0"/>
    <w:rsid w:val="00C81860"/>
    <w:rsid w:val="00C82C90"/>
    <w:rsid w:val="00C83024"/>
    <w:rsid w:val="00C864F4"/>
    <w:rsid w:val="00C87734"/>
    <w:rsid w:val="00C878AB"/>
    <w:rsid w:val="00C91336"/>
    <w:rsid w:val="00C916BD"/>
    <w:rsid w:val="00C9284A"/>
    <w:rsid w:val="00C94E77"/>
    <w:rsid w:val="00C96E4B"/>
    <w:rsid w:val="00CA0128"/>
    <w:rsid w:val="00CA2CD7"/>
    <w:rsid w:val="00CA2F31"/>
    <w:rsid w:val="00CA502C"/>
    <w:rsid w:val="00CA5DDD"/>
    <w:rsid w:val="00CA5F50"/>
    <w:rsid w:val="00CA6F3C"/>
    <w:rsid w:val="00CA6FFC"/>
    <w:rsid w:val="00CB0FDD"/>
    <w:rsid w:val="00CB1BE1"/>
    <w:rsid w:val="00CB1D08"/>
    <w:rsid w:val="00CB2480"/>
    <w:rsid w:val="00CB6820"/>
    <w:rsid w:val="00CC0CBA"/>
    <w:rsid w:val="00CC5F2E"/>
    <w:rsid w:val="00CC63E4"/>
    <w:rsid w:val="00CC69BD"/>
    <w:rsid w:val="00CC7425"/>
    <w:rsid w:val="00CD08BC"/>
    <w:rsid w:val="00CD1C44"/>
    <w:rsid w:val="00CD72EB"/>
    <w:rsid w:val="00CE04F8"/>
    <w:rsid w:val="00CE13A4"/>
    <w:rsid w:val="00CE13CA"/>
    <w:rsid w:val="00CE2C89"/>
    <w:rsid w:val="00CE3229"/>
    <w:rsid w:val="00CE7F82"/>
    <w:rsid w:val="00CF006A"/>
    <w:rsid w:val="00CF01B1"/>
    <w:rsid w:val="00CF082B"/>
    <w:rsid w:val="00CF3B78"/>
    <w:rsid w:val="00CF4523"/>
    <w:rsid w:val="00CF6BAC"/>
    <w:rsid w:val="00CF7220"/>
    <w:rsid w:val="00D063B1"/>
    <w:rsid w:val="00D1172B"/>
    <w:rsid w:val="00D144A3"/>
    <w:rsid w:val="00D152C6"/>
    <w:rsid w:val="00D15938"/>
    <w:rsid w:val="00D17B9E"/>
    <w:rsid w:val="00D20560"/>
    <w:rsid w:val="00D20D12"/>
    <w:rsid w:val="00D233CD"/>
    <w:rsid w:val="00D26B0E"/>
    <w:rsid w:val="00D27367"/>
    <w:rsid w:val="00D30DB4"/>
    <w:rsid w:val="00D310F3"/>
    <w:rsid w:val="00D32392"/>
    <w:rsid w:val="00D32753"/>
    <w:rsid w:val="00D34768"/>
    <w:rsid w:val="00D35F39"/>
    <w:rsid w:val="00D36059"/>
    <w:rsid w:val="00D360F2"/>
    <w:rsid w:val="00D37E29"/>
    <w:rsid w:val="00D37F7C"/>
    <w:rsid w:val="00D40BDE"/>
    <w:rsid w:val="00D43077"/>
    <w:rsid w:val="00D4649A"/>
    <w:rsid w:val="00D50EDB"/>
    <w:rsid w:val="00D5149F"/>
    <w:rsid w:val="00D51B52"/>
    <w:rsid w:val="00D543C8"/>
    <w:rsid w:val="00D562D6"/>
    <w:rsid w:val="00D56588"/>
    <w:rsid w:val="00D602A2"/>
    <w:rsid w:val="00D60B95"/>
    <w:rsid w:val="00D62EBB"/>
    <w:rsid w:val="00D632A0"/>
    <w:rsid w:val="00D65C2E"/>
    <w:rsid w:val="00D70AAC"/>
    <w:rsid w:val="00D71DCF"/>
    <w:rsid w:val="00D72C11"/>
    <w:rsid w:val="00D73E7C"/>
    <w:rsid w:val="00D741AE"/>
    <w:rsid w:val="00D76B73"/>
    <w:rsid w:val="00D8215E"/>
    <w:rsid w:val="00D839CD"/>
    <w:rsid w:val="00D83F9F"/>
    <w:rsid w:val="00D84206"/>
    <w:rsid w:val="00D84280"/>
    <w:rsid w:val="00D84E6B"/>
    <w:rsid w:val="00D86EAF"/>
    <w:rsid w:val="00D8712F"/>
    <w:rsid w:val="00D87E86"/>
    <w:rsid w:val="00D93877"/>
    <w:rsid w:val="00D966E7"/>
    <w:rsid w:val="00DA0E28"/>
    <w:rsid w:val="00DA2CBC"/>
    <w:rsid w:val="00DA5CBE"/>
    <w:rsid w:val="00DA7978"/>
    <w:rsid w:val="00DB0FF5"/>
    <w:rsid w:val="00DB2BDA"/>
    <w:rsid w:val="00DB30FD"/>
    <w:rsid w:val="00DB50D8"/>
    <w:rsid w:val="00DB7C3C"/>
    <w:rsid w:val="00DC3BF5"/>
    <w:rsid w:val="00DC5E64"/>
    <w:rsid w:val="00DC695D"/>
    <w:rsid w:val="00DC7B57"/>
    <w:rsid w:val="00DD1C93"/>
    <w:rsid w:val="00DD3D56"/>
    <w:rsid w:val="00DD629D"/>
    <w:rsid w:val="00DD6973"/>
    <w:rsid w:val="00DD6C57"/>
    <w:rsid w:val="00DE17BC"/>
    <w:rsid w:val="00DE2720"/>
    <w:rsid w:val="00DE4D81"/>
    <w:rsid w:val="00DE4FD2"/>
    <w:rsid w:val="00DE5666"/>
    <w:rsid w:val="00DE74B4"/>
    <w:rsid w:val="00DF10E2"/>
    <w:rsid w:val="00DF12A7"/>
    <w:rsid w:val="00DF171C"/>
    <w:rsid w:val="00DF1E71"/>
    <w:rsid w:val="00DF28FF"/>
    <w:rsid w:val="00DF5162"/>
    <w:rsid w:val="00DF57FD"/>
    <w:rsid w:val="00DF6FF3"/>
    <w:rsid w:val="00E00740"/>
    <w:rsid w:val="00E028AA"/>
    <w:rsid w:val="00E02B85"/>
    <w:rsid w:val="00E03407"/>
    <w:rsid w:val="00E03502"/>
    <w:rsid w:val="00E0561E"/>
    <w:rsid w:val="00E107B1"/>
    <w:rsid w:val="00E11C0F"/>
    <w:rsid w:val="00E12A8B"/>
    <w:rsid w:val="00E13633"/>
    <w:rsid w:val="00E13F92"/>
    <w:rsid w:val="00E14311"/>
    <w:rsid w:val="00E17DB5"/>
    <w:rsid w:val="00E2256F"/>
    <w:rsid w:val="00E23D2F"/>
    <w:rsid w:val="00E272F6"/>
    <w:rsid w:val="00E309BD"/>
    <w:rsid w:val="00E31827"/>
    <w:rsid w:val="00E33145"/>
    <w:rsid w:val="00E35B6D"/>
    <w:rsid w:val="00E4052F"/>
    <w:rsid w:val="00E413BA"/>
    <w:rsid w:val="00E41B03"/>
    <w:rsid w:val="00E4310C"/>
    <w:rsid w:val="00E44EF7"/>
    <w:rsid w:val="00E50E00"/>
    <w:rsid w:val="00E528BD"/>
    <w:rsid w:val="00E558E4"/>
    <w:rsid w:val="00E5661D"/>
    <w:rsid w:val="00E602EF"/>
    <w:rsid w:val="00E607BB"/>
    <w:rsid w:val="00E61A49"/>
    <w:rsid w:val="00E6419C"/>
    <w:rsid w:val="00E64240"/>
    <w:rsid w:val="00E64798"/>
    <w:rsid w:val="00E65693"/>
    <w:rsid w:val="00E668C6"/>
    <w:rsid w:val="00E700D8"/>
    <w:rsid w:val="00E73E7D"/>
    <w:rsid w:val="00E8039F"/>
    <w:rsid w:val="00E804D5"/>
    <w:rsid w:val="00E8217A"/>
    <w:rsid w:val="00E831BF"/>
    <w:rsid w:val="00E8397F"/>
    <w:rsid w:val="00E84F30"/>
    <w:rsid w:val="00E86686"/>
    <w:rsid w:val="00E87745"/>
    <w:rsid w:val="00E91176"/>
    <w:rsid w:val="00E9292E"/>
    <w:rsid w:val="00E93A4D"/>
    <w:rsid w:val="00E973B1"/>
    <w:rsid w:val="00EA30C0"/>
    <w:rsid w:val="00EA41FB"/>
    <w:rsid w:val="00EA6414"/>
    <w:rsid w:val="00EA7926"/>
    <w:rsid w:val="00EB44A3"/>
    <w:rsid w:val="00EB78B7"/>
    <w:rsid w:val="00EC0177"/>
    <w:rsid w:val="00EC118C"/>
    <w:rsid w:val="00EC289B"/>
    <w:rsid w:val="00EC3D4E"/>
    <w:rsid w:val="00EC4BE2"/>
    <w:rsid w:val="00EC5128"/>
    <w:rsid w:val="00EC5B76"/>
    <w:rsid w:val="00EC604F"/>
    <w:rsid w:val="00ED23AA"/>
    <w:rsid w:val="00ED426B"/>
    <w:rsid w:val="00ED7739"/>
    <w:rsid w:val="00ED7F37"/>
    <w:rsid w:val="00EE08CB"/>
    <w:rsid w:val="00EE19AB"/>
    <w:rsid w:val="00EE279C"/>
    <w:rsid w:val="00EE2B63"/>
    <w:rsid w:val="00EE33F0"/>
    <w:rsid w:val="00EE33F8"/>
    <w:rsid w:val="00EE3E08"/>
    <w:rsid w:val="00EE3E10"/>
    <w:rsid w:val="00EE3EA3"/>
    <w:rsid w:val="00EF005F"/>
    <w:rsid w:val="00EF12E7"/>
    <w:rsid w:val="00EF48A4"/>
    <w:rsid w:val="00EF6828"/>
    <w:rsid w:val="00EF740E"/>
    <w:rsid w:val="00EF7A94"/>
    <w:rsid w:val="00EF7DDB"/>
    <w:rsid w:val="00F032EE"/>
    <w:rsid w:val="00F05D74"/>
    <w:rsid w:val="00F0627A"/>
    <w:rsid w:val="00F075E8"/>
    <w:rsid w:val="00F07654"/>
    <w:rsid w:val="00F07F89"/>
    <w:rsid w:val="00F13984"/>
    <w:rsid w:val="00F14BAE"/>
    <w:rsid w:val="00F14E39"/>
    <w:rsid w:val="00F21E2B"/>
    <w:rsid w:val="00F2272F"/>
    <w:rsid w:val="00F25B9C"/>
    <w:rsid w:val="00F25C1B"/>
    <w:rsid w:val="00F27747"/>
    <w:rsid w:val="00F27B1E"/>
    <w:rsid w:val="00F35E68"/>
    <w:rsid w:val="00F420A7"/>
    <w:rsid w:val="00F42EA6"/>
    <w:rsid w:val="00F433B0"/>
    <w:rsid w:val="00F45A5C"/>
    <w:rsid w:val="00F52A7B"/>
    <w:rsid w:val="00F55970"/>
    <w:rsid w:val="00F567D4"/>
    <w:rsid w:val="00F64DE0"/>
    <w:rsid w:val="00F71981"/>
    <w:rsid w:val="00F72909"/>
    <w:rsid w:val="00F72E21"/>
    <w:rsid w:val="00F74080"/>
    <w:rsid w:val="00F75142"/>
    <w:rsid w:val="00F770C2"/>
    <w:rsid w:val="00F809F9"/>
    <w:rsid w:val="00F82EC2"/>
    <w:rsid w:val="00F84878"/>
    <w:rsid w:val="00F86539"/>
    <w:rsid w:val="00F925DC"/>
    <w:rsid w:val="00F95D9C"/>
    <w:rsid w:val="00F96C0D"/>
    <w:rsid w:val="00F96C1F"/>
    <w:rsid w:val="00FA0404"/>
    <w:rsid w:val="00FA206D"/>
    <w:rsid w:val="00FA2C03"/>
    <w:rsid w:val="00FA3E92"/>
    <w:rsid w:val="00FA596C"/>
    <w:rsid w:val="00FA68B4"/>
    <w:rsid w:val="00FB2D3A"/>
    <w:rsid w:val="00FB42B6"/>
    <w:rsid w:val="00FB58B0"/>
    <w:rsid w:val="00FB61F7"/>
    <w:rsid w:val="00FB6EE5"/>
    <w:rsid w:val="00FC0A05"/>
    <w:rsid w:val="00FC39CC"/>
    <w:rsid w:val="00FC4739"/>
    <w:rsid w:val="00FC60C4"/>
    <w:rsid w:val="00FC7AB0"/>
    <w:rsid w:val="00FD02DB"/>
    <w:rsid w:val="00FD057B"/>
    <w:rsid w:val="00FD5AE3"/>
    <w:rsid w:val="00FD5D31"/>
    <w:rsid w:val="00FE0705"/>
    <w:rsid w:val="00FE6475"/>
    <w:rsid w:val="00FF0428"/>
    <w:rsid w:val="00FF1066"/>
    <w:rsid w:val="00FF3786"/>
    <w:rsid w:val="00FF39C1"/>
    <w:rsid w:val="00FF4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52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544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387903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387903"/>
  </w:style>
  <w:style w:type="paragraph" w:customStyle="1" w:styleId="CharCharCharChar">
    <w:name w:val="Char Char Char Char"/>
    <w:basedOn w:val="a"/>
    <w:next w:val="a"/>
    <w:semiHidden/>
    <w:rsid w:val="006A1910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7">
    <w:name w:val="footer"/>
    <w:basedOn w:val="a"/>
    <w:link w:val="a8"/>
    <w:rsid w:val="00D4649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D4649A"/>
    <w:rPr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D4649A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контрольными и надзорными органами проверок деятельности Управления Федерального казначейства по Хабаровскому краю на «01» июля 2013 г</vt:lpstr>
    </vt:vector>
  </TitlesOfParts>
  <Company>DFT</Company>
  <LinksUpToDate>false</LinksUpToDate>
  <CharactersWithSpaces>1059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контрольными и надзорными органами проверок деятельности Управления Федерального казначейства по Хабаровскому краю на «01» июля 2013 г</dc:title>
  <dc:creator>Tibeykina MN</dc:creator>
  <cp:lastModifiedBy>Котина Светлана Владимировна</cp:lastModifiedBy>
  <cp:revision>12</cp:revision>
  <dcterms:created xsi:type="dcterms:W3CDTF">2022-10-02T23:30:00Z</dcterms:created>
  <dcterms:modified xsi:type="dcterms:W3CDTF">2023-04-04T00:14:00Z</dcterms:modified>
</cp:coreProperties>
</file>