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FF" w:rsidRDefault="00085AFF" w:rsidP="00085A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085AFF" w:rsidRDefault="00085AFF" w:rsidP="00085A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085AFF" w:rsidRDefault="00085AFF" w:rsidP="00085AFF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085AFF" w:rsidRPr="00014D35" w:rsidTr="00E33794">
        <w:trPr>
          <w:trHeight w:val="515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E33794" w:rsidP="00E3379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D64ED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D64ED">
              <w:rPr>
                <w:rFonts w:ascii="Times New Roman" w:hAnsi="Times New Roman" w:cs="Times New Roman"/>
                <w:sz w:val="24"/>
                <w:szCs w:val="24"/>
              </w:rPr>
              <w:t>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СТРОИТЕЛЬСТВА Х</w:t>
            </w:r>
            <w:r w:rsidRPr="006D64ED">
              <w:rPr>
                <w:rFonts w:ascii="Times New Roman" w:hAnsi="Times New Roman" w:cs="Times New Roman"/>
                <w:sz w:val="24"/>
                <w:szCs w:val="24"/>
              </w:rPr>
              <w:t>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:rsidTr="00E33794">
        <w:trPr>
          <w:trHeight w:val="1468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7A6616" w:rsidP="00E9452A">
            <w:pPr>
              <w:spacing w:line="3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616">
              <w:rPr>
                <w:rFonts w:ascii="Times New Roman" w:hAnsi="Times New Roman" w:cs="Times New Roman"/>
                <w:sz w:val="24"/>
                <w:szCs w:val="24"/>
              </w:rPr>
              <w:t xml:space="preserve">Приказ Управления Федерального казначейства по Хабаровскому краю 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A7657">
              <w:rPr>
                <w:rFonts w:ascii="Times New Roman" w:hAnsi="Times New Roman" w:cs="Times New Roman"/>
                <w:sz w:val="24"/>
                <w:szCs w:val="24"/>
              </w:rPr>
              <w:t xml:space="preserve">11.02.2025 № </w:t>
            </w:r>
            <w:r w:rsidR="006D64ED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  <w:r w:rsidR="006D64ED" w:rsidRPr="006D64ED">
              <w:rPr>
                <w:rFonts w:ascii="Times New Roman" w:hAnsi="Times New Roman" w:cs="Times New Roman"/>
                <w:sz w:val="24"/>
                <w:szCs w:val="24"/>
              </w:rPr>
              <w:t xml:space="preserve">«О назначении плановой выездной проверки </w:t>
            </w:r>
            <w:r w:rsidR="00E33794" w:rsidRPr="006D64ED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E945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3794" w:rsidRPr="006D64ED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ХАБАРОВСКОГО КРАЯ</w:t>
            </w:r>
            <w:r w:rsidR="006D64ED" w:rsidRPr="006D64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:rsidTr="00E33794">
        <w:trPr>
          <w:trHeight w:val="77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DA7657" w:rsidP="00E3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выездная проверка.</w:t>
            </w:r>
          </w:p>
        </w:tc>
      </w:tr>
      <w:tr w:rsidR="00085AFF" w:rsidRPr="00014D35" w:rsidTr="00E33794">
        <w:trPr>
          <w:trHeight w:val="99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1C7" w:rsidRPr="00014D35" w:rsidRDefault="002E7F3F" w:rsidP="00E3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E7F3F">
              <w:rPr>
                <w:rFonts w:ascii="Times New Roman" w:hAnsi="Times New Roman" w:cs="Times New Roman"/>
                <w:sz w:val="24"/>
                <w:szCs w:val="24"/>
              </w:rPr>
              <w:t xml:space="preserve">роверка </w:t>
            </w:r>
            <w:r w:rsidR="00DA7657" w:rsidRPr="00DA7657">
              <w:rPr>
                <w:rFonts w:ascii="Times New Roman" w:hAnsi="Times New Roman" w:cs="Times New Roman"/>
                <w:sz w:val="24"/>
                <w:szCs w:val="24"/>
              </w:rPr>
              <w:t>осуществления р</w:t>
            </w:r>
            <w:r w:rsidR="00DA7657">
              <w:rPr>
                <w:rFonts w:ascii="Times New Roman" w:hAnsi="Times New Roman" w:cs="Times New Roman"/>
                <w:sz w:val="24"/>
                <w:szCs w:val="24"/>
              </w:rPr>
              <w:t xml:space="preserve">асходов федерального бюджета </w:t>
            </w:r>
            <w:r w:rsidR="00DA76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r w:rsidR="00DA7657" w:rsidRPr="00DA7657">
              <w:rPr>
                <w:rFonts w:ascii="Times New Roman" w:hAnsi="Times New Roman" w:cs="Times New Roman"/>
                <w:sz w:val="24"/>
                <w:szCs w:val="24"/>
              </w:rPr>
              <w:t>реализацию мероприятий федерального проекта «Жилье» национального проекта «Жилье и городская среда».</w:t>
            </w:r>
          </w:p>
        </w:tc>
      </w:tr>
      <w:tr w:rsidR="00085AFF" w:rsidRPr="00014D35" w:rsidTr="00E33794">
        <w:trPr>
          <w:trHeight w:val="601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2A31C7" w:rsidP="00E3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C1D57" w:rsidRPr="000C1D57">
              <w:rPr>
                <w:rFonts w:ascii="Times New Roman" w:hAnsi="Times New Roman" w:cs="Times New Roman"/>
                <w:sz w:val="24"/>
                <w:szCs w:val="24"/>
              </w:rPr>
              <w:t xml:space="preserve"> 01.01.2022 </w:t>
            </w:r>
            <w:r w:rsidR="00DA7657" w:rsidRPr="00DA7657">
              <w:rPr>
                <w:rFonts w:ascii="Times New Roman" w:hAnsi="Times New Roman" w:cs="Times New Roman"/>
                <w:sz w:val="24"/>
                <w:szCs w:val="24"/>
              </w:rPr>
              <w:t>по истекший период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:rsidTr="00E33794">
        <w:trPr>
          <w:trHeight w:val="896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98" w:rsidRPr="00262B98" w:rsidRDefault="002A31C7" w:rsidP="00E3379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62B98" w:rsidRPr="00262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657">
              <w:rPr>
                <w:rFonts w:ascii="Times New Roman" w:hAnsi="Times New Roman" w:cs="Times New Roman"/>
                <w:sz w:val="24"/>
                <w:szCs w:val="24"/>
              </w:rPr>
              <w:t>14.02.2025 по 27.03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7657">
              <w:rPr>
                <w:rFonts w:ascii="Times New Roman" w:hAnsi="Times New Roman" w:cs="Times New Roman"/>
                <w:sz w:val="24"/>
                <w:szCs w:val="24"/>
              </w:rPr>
              <w:t>2025.</w:t>
            </w:r>
          </w:p>
        </w:tc>
      </w:tr>
      <w:tr w:rsidR="00085AFF" w:rsidRPr="00014D35" w:rsidTr="00E33794">
        <w:trPr>
          <w:trHeight w:val="743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E3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Проведенной </w:t>
            </w:r>
            <w:r w:rsidR="00AF3A4B" w:rsidRPr="00014D35">
              <w:rPr>
                <w:rFonts w:ascii="Times New Roman" w:hAnsi="Times New Roman" w:cs="Times New Roman"/>
                <w:sz w:val="24"/>
                <w:szCs w:val="24"/>
              </w:rPr>
              <w:t>проверкой установлены отдельные нарушения требований законодательства Российской Федерации и иных нормативных актов</w:t>
            </w:r>
            <w:r w:rsidR="002A3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85AFF" w:rsidRPr="00014D35" w:rsidTr="00E33794">
        <w:trPr>
          <w:trHeight w:val="869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085AFF" w:rsidP="007B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D35">
              <w:rPr>
                <w:rFonts w:ascii="Times New Roman" w:hAnsi="Times New Roman" w:cs="Times New Roman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AFF" w:rsidRPr="00014D35" w:rsidRDefault="00AB743D" w:rsidP="00E337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</w:t>
            </w:r>
            <w:r w:rsidR="00085AFF" w:rsidRPr="00014D3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A7657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0C1D57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2A31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085AFF" w:rsidRDefault="00085AFF" w:rsidP="00085A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85AFF" w:rsidSect="00E33794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603"/>
    <w:rsid w:val="00014D35"/>
    <w:rsid w:val="00085AFF"/>
    <w:rsid w:val="000C1D57"/>
    <w:rsid w:val="001C5B60"/>
    <w:rsid w:val="001F77C0"/>
    <w:rsid w:val="00262B98"/>
    <w:rsid w:val="002A31C7"/>
    <w:rsid w:val="002B39C7"/>
    <w:rsid w:val="002E7F3F"/>
    <w:rsid w:val="00337A71"/>
    <w:rsid w:val="00370D87"/>
    <w:rsid w:val="003D11AB"/>
    <w:rsid w:val="004B17D1"/>
    <w:rsid w:val="004B4E02"/>
    <w:rsid w:val="004C3839"/>
    <w:rsid w:val="00514509"/>
    <w:rsid w:val="005B69CE"/>
    <w:rsid w:val="006D64ED"/>
    <w:rsid w:val="006F5A92"/>
    <w:rsid w:val="007416F1"/>
    <w:rsid w:val="00762B9B"/>
    <w:rsid w:val="007A6616"/>
    <w:rsid w:val="007B1193"/>
    <w:rsid w:val="0083267C"/>
    <w:rsid w:val="008C3F25"/>
    <w:rsid w:val="008E5CF2"/>
    <w:rsid w:val="0091734B"/>
    <w:rsid w:val="009D4A1A"/>
    <w:rsid w:val="009E3E34"/>
    <w:rsid w:val="00A11E55"/>
    <w:rsid w:val="00A73291"/>
    <w:rsid w:val="00AB743D"/>
    <w:rsid w:val="00AF3A4B"/>
    <w:rsid w:val="00B2659E"/>
    <w:rsid w:val="00B51DAE"/>
    <w:rsid w:val="00B54BD2"/>
    <w:rsid w:val="00B57F48"/>
    <w:rsid w:val="00BF344F"/>
    <w:rsid w:val="00CA2F64"/>
    <w:rsid w:val="00D9315D"/>
    <w:rsid w:val="00DA7657"/>
    <w:rsid w:val="00DC0456"/>
    <w:rsid w:val="00DC0BD5"/>
    <w:rsid w:val="00E33794"/>
    <w:rsid w:val="00E362F3"/>
    <w:rsid w:val="00E4705E"/>
    <w:rsid w:val="00E9452A"/>
    <w:rsid w:val="00EB1349"/>
    <w:rsid w:val="00F26603"/>
    <w:rsid w:val="00F9640A"/>
    <w:rsid w:val="00FC03AF"/>
    <w:rsid w:val="00FD778D"/>
    <w:rsid w:val="00FF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8084D"/>
  <w15:docId w15:val="{2457814A-04A5-41FA-BB81-D1227813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17">
    <w:name w:val="2217"/>
    <w:aliases w:val="bqiaagaaeyqcaaagiaiaaamqcaaabr4iaaaaaaaaaaaaaaaaaaaaaaaaaaaaaaaaaaaaaaaaaaaaaaaaaaaaaaaaaaaaaaaaaaaaaaaaaaaaaaaaaaaaaaaaaaaaaaaaaaaaaaaaaaaaaaaaaaaaaaaaaaaaaaaaaaaaaaaaaaaaaaaaaaaaaaaaaaaaaaaaaaaaaaaaaaaaaaaaaaaaaaaaaaaaaaaaaaaaaaaa"/>
    <w:rsid w:val="00AF3A4B"/>
  </w:style>
  <w:style w:type="character" w:customStyle="1" w:styleId="5624">
    <w:name w:val="5624"/>
    <w:aliases w:val="bqiaagaaeyqcaaagiaiaaanffqaabw0vaaaaaaaaaaaaaaaaaaaaaaaaaaaaaaaaaaaaaaaaaaaaaaaaaaaaaaaaaaaaaaaaaaaaaaaaaaaaaaaaaaaaaaaaaaaaaaaaaaaaaaaaaaaaaaaaaaaaaaaaaaaaaaaaaaaaaaaaaaaaaaaaaaaaaaaaaaaaaaaaaaaaaaaaaaaaaaaaaaaaaaaaaaaaaaaaaaaaaaaa"/>
    <w:rsid w:val="00AF3A4B"/>
  </w:style>
  <w:style w:type="paragraph" w:styleId="a4">
    <w:name w:val="No Spacing"/>
    <w:uiPriority w:val="1"/>
    <w:qFormat/>
    <w:rsid w:val="004B4E02"/>
    <w:pPr>
      <w:spacing w:after="0" w:line="240" w:lineRule="auto"/>
    </w:pPr>
  </w:style>
  <w:style w:type="character" w:customStyle="1" w:styleId="fontstyle01">
    <w:name w:val="fontstyle01"/>
    <w:basedOn w:val="a0"/>
    <w:rsid w:val="00014D3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Жанна Валерьевна</dc:creator>
  <cp:lastModifiedBy>Шульгина Кристина Сергеевна</cp:lastModifiedBy>
  <cp:revision>4</cp:revision>
  <dcterms:created xsi:type="dcterms:W3CDTF">2025-04-03T02:35:00Z</dcterms:created>
  <dcterms:modified xsi:type="dcterms:W3CDTF">2025-04-08T00:09:00Z</dcterms:modified>
</cp:coreProperties>
</file>